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43"/>
      </w:tblGrid>
      <w:tr w:rsidR="00806879" w:rsidRPr="0050200E" w:rsidTr="00806879">
        <w:tc>
          <w:tcPr>
            <w:tcW w:w="10251" w:type="dxa"/>
            <w:vAlign w:val="center"/>
          </w:tcPr>
          <w:p w:rsidR="00806879" w:rsidRPr="0050200E" w:rsidRDefault="00806879" w:rsidP="00806879">
            <w:pPr>
              <w:spacing w:before="0" w:beforeAutospacing="0" w:after="0" w:afterAutospacing="0"/>
              <w:jc w:val="center"/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</w:pP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 xml:space="preserve">ГОСУДАРСТВЕННОЕ </w:t>
            </w:r>
            <w:r w:rsidRPr="0050200E"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  <w:t xml:space="preserve">БЮДЖЕТНОЕ </w:t>
            </w: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>ОБЩЕОБРАЗОВАТЕЛЬНОЕ УЧРЕЖДЕНИЕ</w:t>
            </w:r>
          </w:p>
        </w:tc>
      </w:tr>
      <w:tr w:rsidR="00806879" w:rsidRPr="0050200E" w:rsidTr="00806879">
        <w:tc>
          <w:tcPr>
            <w:tcW w:w="10251" w:type="dxa"/>
            <w:vAlign w:val="center"/>
          </w:tcPr>
          <w:p w:rsidR="00806879" w:rsidRPr="0050200E" w:rsidRDefault="00806879" w:rsidP="00806879">
            <w:pPr>
              <w:spacing w:before="0" w:beforeAutospacing="0" w:after="0" w:afterAutospacing="0"/>
              <w:jc w:val="center"/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</w:pP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>СРЕДНЯЯ ОБЩЕОБРАЗОВАТЕЛЬНАЯ ШКОЛА №516</w:t>
            </w:r>
          </w:p>
        </w:tc>
      </w:tr>
      <w:tr w:rsidR="00806879" w:rsidRPr="0050200E" w:rsidTr="00806879">
        <w:tc>
          <w:tcPr>
            <w:tcW w:w="10251" w:type="dxa"/>
            <w:vAlign w:val="center"/>
          </w:tcPr>
          <w:p w:rsidR="00806879" w:rsidRPr="0050200E" w:rsidRDefault="00806879" w:rsidP="00806879">
            <w:pPr>
              <w:spacing w:before="0" w:beforeAutospacing="0" w:after="0" w:afterAutospacing="0"/>
              <w:jc w:val="center"/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</w:pP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>НЕВСКОГО РАЙОНА САНКТ-ПЕТЕРБУРГА</w:t>
            </w:r>
          </w:p>
        </w:tc>
      </w:tr>
    </w:tbl>
    <w:p w:rsidR="00806879" w:rsidRPr="00806879" w:rsidRDefault="00806879" w:rsidP="00806879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УТВЕРЖДАЮ</w:t>
      </w:r>
    </w:p>
    <w:p w:rsidR="00806879" w:rsidRPr="00806879" w:rsidRDefault="00806879" w:rsidP="00806879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 w:rsidRPr="00806879">
        <w:rPr>
          <w:rFonts w:hAnsi="Times New Roman" w:cs="Times New Roman"/>
          <w:bCs/>
          <w:color w:val="000000"/>
          <w:sz w:val="24"/>
          <w:szCs w:val="24"/>
          <w:lang w:val="ru-RU"/>
        </w:rPr>
        <w:t>И.о. директора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</w:t>
      </w:r>
      <w:r w:rsidRPr="00806879">
        <w:rPr>
          <w:rFonts w:hAnsi="Times New Roman" w:cs="Times New Roman"/>
          <w:bCs/>
          <w:color w:val="000000"/>
          <w:sz w:val="24"/>
          <w:szCs w:val="24"/>
          <w:lang w:val="ru-RU"/>
        </w:rPr>
        <w:t>М.В. Антонова</w:t>
      </w:r>
    </w:p>
    <w:p w:rsidR="00806879" w:rsidRDefault="00806879" w:rsidP="00806879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</w:t>
      </w:r>
    </w:p>
    <w:p w:rsidR="00806879" w:rsidRPr="00E957F8" w:rsidRDefault="00806879" w:rsidP="00806879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</w:t>
      </w:r>
      <w:r w:rsidR="00FA582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 w:rsidRPr="00E957F8">
        <w:rPr>
          <w:rFonts w:hAnsi="Times New Roman" w:cs="Times New Roman"/>
          <w:bCs/>
          <w:color w:val="000000"/>
          <w:sz w:val="24"/>
          <w:szCs w:val="24"/>
          <w:lang w:val="ru-RU"/>
        </w:rPr>
        <w:t>риказ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E957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28.08.2025  № 216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/2</w:t>
      </w:r>
      <w:r w:rsidRPr="00E957F8">
        <w:rPr>
          <w:rFonts w:hAnsi="Times New Roman" w:cs="Times New Roman"/>
          <w:bCs/>
          <w:color w:val="000000"/>
          <w:sz w:val="24"/>
          <w:szCs w:val="24"/>
          <w:lang w:val="ru-RU"/>
        </w:rPr>
        <w:t>-лс</w:t>
      </w:r>
    </w:p>
    <w:p w:rsidR="00806879" w:rsidRDefault="00806879" w:rsidP="008068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20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</w:t>
      </w:r>
      <w:proofErr w:type="gramStart"/>
      <w:r w:rsidRPr="005020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ы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020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2025/2026 учебный год</w:t>
      </w:r>
    </w:p>
    <w:tbl>
      <w:tblPr>
        <w:tblW w:w="944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6"/>
        <w:gridCol w:w="857"/>
        <w:gridCol w:w="2091"/>
        <w:gridCol w:w="2722"/>
        <w:gridCol w:w="2722"/>
        <w:gridCol w:w="2722"/>
        <w:gridCol w:w="2722"/>
      </w:tblGrid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0C5" w:rsidRDefault="00C778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Ориентир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овочное время проведения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0C5" w:rsidRDefault="00C778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 классным коллективом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руководители, родительские комитеты 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информационной безопасности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ВР, заместитель директора по безопасности, классные руководители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Профилактическая работа, в том числе профилактика радикализации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заместитель директора по безопасности, педагог-психолог, социальный педагог, классные руководители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 в классе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 по школе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 обучающимися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с обучающимися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 необходимости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учителями-предметниками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(соблюдение единых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воспитании, предупреждение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  <w:p w:rsidR="00FA5822" w:rsidRPr="00FA5822" w:rsidRDefault="00FA5822">
            <w:pPr>
              <w:rPr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учителя-предметники, педагоги внеурочной деятельности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классов, учителя-предметники, педагоги дополнительного образования, педагог-организатор, педагог-психолог, социальный педагог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 обучающихся или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 представителями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 активом класса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63E4A" w:rsidRDefault="00C7782F" w:rsidP="00863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</w:t>
            </w:r>
            <w:r w:rsidR="00863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актив,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администрация школы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FA58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Встречи с родителями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«Современные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подростки: как взаимодействовать со своим взрослеющим ребенком»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63E4A" w:rsidRDefault="00C7782F" w:rsidP="00863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</w:t>
            </w:r>
            <w:r w:rsidR="00863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63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3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63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5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63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оциальный педагог,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родительские собрания, в том числе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профориентации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63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администрация школы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требованию), </w:t>
            </w:r>
            <w:r w:rsidR="00863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 на уроках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  <w:r w:rsidR="00863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школьным музеем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школьного научного общества «Взлет»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 недели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ВР, руководители ШМО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Школьная научно-практическая конференция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«Первые шаги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науку»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Учителя-предметники, замдиректора по УВР, </w:t>
            </w:r>
            <w:r w:rsidR="00FA5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амдиректора по </w:t>
            </w:r>
            <w:r w:rsidR="00FA5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руководители ШМО</w:t>
            </w:r>
          </w:p>
        </w:tc>
      </w:tr>
      <w:tr w:rsidR="00E450C5" w:rsidRPr="000307A4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0307A4" w:rsidRDefault="000307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Включение профориентационного компонента  на уроках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0307A4" w:rsidRDefault="000307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6-11-е 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0307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0307A4" w:rsidRDefault="000307A4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терроризмом.</w:t>
            </w:r>
          </w:p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01.09–05.09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русского языка)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92F3D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F3D" w:rsidRDefault="00D92F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ртв бл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окады Ленинграда</w:t>
            </w:r>
          </w:p>
          <w:p w:rsidR="00D92F3D" w:rsidRPr="00806879" w:rsidRDefault="00D92F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F3D" w:rsidRPr="00D92F3D" w:rsidRDefault="00D92F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F3D" w:rsidRPr="00D92F3D" w:rsidRDefault="00D92F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F3D" w:rsidRPr="00806879" w:rsidRDefault="00D92F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специалиста органов воспитательной работы: офицер-воспитатель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(11.09)(информационная минутка на уроках ОБЗР)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ОБЗР,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 героической обороны Севастополя (13(25) сентября 1854 года)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30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рождения русского ученого, писателя К.Э. Циолковского (информационная минутка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физики, географии)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0307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астрономии, географии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 сентября 1862 г.)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(21.09) (информационная минутка на 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истории, замдиректора по </w:t>
            </w:r>
            <w:r w:rsidR="000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туризма (27.09)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физкультуры)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 (30.09)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истории, </w:t>
            </w:r>
            <w:r w:rsidR="00D92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450C5" w:rsidRPr="00863E4A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месяца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61313" w:rsidP="00C613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Заведующий хозяйством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музыки, литературы) (02.10)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музыки, литературы,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музыкальный руководитель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 (02.10)</w:t>
            </w:r>
          </w:p>
          <w:p w:rsidR="00DF0724" w:rsidRPr="00806879" w:rsidRDefault="00DF07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Мини-сочинение «Моя (мой) бабушка (дедушка)»</w:t>
            </w:r>
            <w:proofErr w:type="gramEnd"/>
          </w:p>
          <w:p w:rsidR="00E450C5" w:rsidRPr="00806879" w:rsidRDefault="00E45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социального педагога (02.10)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обществознания, труда (технологии))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обществознания, труда (технологии),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Михаила Юрьевича Лермонтова, русского писателя и поэта (3.10).</w:t>
            </w:r>
          </w:p>
          <w:p w:rsidR="00E450C5" w:rsidRPr="00B563A7" w:rsidRDefault="00B56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Радиопередача – чтение стихов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B56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литературы, </w:t>
            </w:r>
            <w:r w:rsidR="00B56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директора по воспитанию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0307A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литературы, школьный библиотекарь,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литературы, школьный библиотекарь,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рождения писателя, драматурга Дмитрия Наркисовича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обществознания, ОБЗР)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B56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обществознания, </w:t>
            </w:r>
            <w:r w:rsidR="00B56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B56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БЗР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56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воспитанию, 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Александры Николаевны Пахмутовой, российского композитора (9.11)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урок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B56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B56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Государственного герба Российской Федерации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обществознания,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Битва за Москву в период Великой Отечественной войны 1941-1945 гг.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(05.12) (информационная минутка на 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(05.12)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Героев Отечества (09.12)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обществознания,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обществознания, истории,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без Интернета (26.01) (информационная минутка на уроках информатики)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 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информатики, замдиректора по ВР</w:t>
            </w:r>
          </w:p>
        </w:tc>
      </w:tr>
      <w:tr w:rsidR="00510044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44" w:rsidRDefault="005100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«Прорыва и Полного освобождения Ленинграда от фашистской блокады»</w:t>
            </w:r>
          </w:p>
          <w:p w:rsidR="00510044" w:rsidRPr="00806879" w:rsidRDefault="005100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44" w:rsidRPr="00510044" w:rsidRDefault="005100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44" w:rsidRPr="00510044" w:rsidRDefault="005100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26.01-27.01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044" w:rsidRPr="00806879" w:rsidRDefault="005100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обществознания, истории,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памяти жертв Холокоста (информационная минутка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уроках предметов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предметов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книгодарения (14.02), книжные уроки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C70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литературы, </w:t>
            </w:r>
            <w:r w:rsidR="00C70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 (15.02)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обществознания,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100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истории,</w:t>
            </w:r>
            <w:r w:rsidR="00C70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советник директора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К.Д. Ушинского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Петра Павловича Ершова, писателя, педагога (информационная минутка на уроках литературы)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С.В. Михалкова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16.03–20.03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математики, руководитель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 (18.03)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обществознания, </w:t>
            </w:r>
            <w:r w:rsidR="00C70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неделя музыки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23.03–27.03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музыки, руководитель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поэзии (21.03)</w:t>
            </w:r>
          </w:p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любимых стихов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литературы,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писателя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Горького (библиотечные уроки)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литературы, школьный библиотекарь,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рождения С.В. Рахманинова (01.04)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музыки, литературы)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музыки, литературы, 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Вениамина Петровича Семенова Тян-Шанского, географа (8.04) (информационная минутка на уроках географии)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физики, географии,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географии, истории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ВОВ (19.04)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обществознания,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географии, экологии)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0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 Дню Победы</w:t>
            </w:r>
          </w:p>
          <w:p w:rsidR="00C70150" w:rsidRPr="00806879" w:rsidRDefault="00C70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истории, обществознания, литературы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 общестивознания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литературы,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 воспитанию</w:t>
            </w:r>
          </w:p>
        </w:tc>
      </w:tr>
      <w:tr w:rsidR="00C70150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150" w:rsidRDefault="00C70150" w:rsidP="001D5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0150" w:rsidRPr="00806879" w:rsidRDefault="00C70150" w:rsidP="001D5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основания Черноморского флота (13.05)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150" w:rsidRDefault="00C70150" w:rsidP="001D52B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150" w:rsidRDefault="00C70150" w:rsidP="001D52B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150" w:rsidRPr="00806879" w:rsidRDefault="00C70150" w:rsidP="001D5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основания Балтийского флота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(22.05)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русского языка)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 ДЕЯТЕЛЬНОСТЬ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 важном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удовлетворению различных интересов школьников, потребностей в физическом развитии и совершенствовании с учетом этнокультурных интересов и особых образовательных потребностей школьников с ОВЗ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вокруг нас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7—8-е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Генетические загадки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 личности,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Педагог-навигатор по профориентации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1D52B5" w:rsidRDefault="00C7782F" w:rsidP="001D5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театр «Акварель»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1D52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Школьный спортивный клуб 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 деятельности ученических сообществ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 «Движение первых»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1D52B5" w:rsidRDefault="001D5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1D52B5" w:rsidRDefault="001D5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5 -11-е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1D52B5" w:rsidRDefault="001D52B5" w:rsidP="001D5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работы Совета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1D52B5" w:rsidRDefault="001D5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воспитательных мероприятий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Волонтерство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1D52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1D52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Медиацентр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1D52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учебной деятельности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Понедельник, перед первым уроком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благополучия детей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служба медиации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1D52B5" w:rsidRDefault="001D52B5" w:rsidP="001D5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психолог, социальный педагог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ВЗАИМОДЕЙСТВИЕ С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 </w:t>
            </w:r>
            <w:r w:rsidRPr="00806879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РОДИТЕЛЯМИ (ЗАКОННЫМИ ПРЕДСТАВИТЕЛЯМИ)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450C5" w:rsidRPr="001D52B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 родительские собрания:</w:t>
            </w:r>
          </w:p>
          <w:p w:rsidR="00E450C5" w:rsidRPr="00806879" w:rsidRDefault="00C7782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школа: взгляд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направлении»;</w:t>
            </w:r>
          </w:p>
          <w:p w:rsidR="00E450C5" w:rsidRPr="00806879" w:rsidRDefault="00C7782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не допустить беды. Профилактика радикализации»;</w:t>
            </w:r>
          </w:p>
          <w:p w:rsidR="00E450C5" w:rsidRPr="00806879" w:rsidRDefault="00C7782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профилактики правонарушений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безнадзорности»;</w:t>
            </w:r>
          </w:p>
          <w:p w:rsidR="00E450C5" w:rsidRPr="00806879" w:rsidRDefault="00C7782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«Родительская поддержка в профессиональном самоопределении школьников»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1D5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сентябрь, 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фераль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1D52B5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  <w:r w:rsidRPr="001D5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психологом, социальным педагогом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социальный педагог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 администрацией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запросу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9F6626" w:rsidRDefault="00C7782F" w:rsidP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</w:t>
            </w:r>
            <w:r w:rsidR="009F6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ещание по вопросам воспитания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 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интересных встреч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9F6626" w:rsidRDefault="00C7782F" w:rsidP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 </w:t>
            </w:r>
            <w:r w:rsidR="009F6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дополнительному образованию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Ярмарка курсов внеурочной деятельности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«Проблемы адаптации»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9F66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Социально-психологическое тестирование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9F66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педагог-психолог, классные руководители 5-х классов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акция «Семейный трудовой десант»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директора по воспитанию, замдиректора по 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матери (30.11)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28.11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 безопасность детей. Простые правила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учитель информатики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«Проектные технологии в жизни»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проектную деятельность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году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20.12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«Ветераны – ученики»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 ярмарке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деятельности, спортивный комитет школы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 к ОГЭ»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февраль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наркозависимости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F6626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626" w:rsidRPr="009F6626" w:rsidRDefault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будущего  кадетского класса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626" w:rsidRPr="009F6626" w:rsidRDefault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626" w:rsidRPr="009F6626" w:rsidRDefault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626" w:rsidRPr="00806879" w:rsidRDefault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кадетских классов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07.03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акция «Семейный трудовой десант»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директора по воспитанию, 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9F6626" w:rsidRDefault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 спортивной деятельности, спортивный </w:t>
            </w:r>
            <w:r w:rsidR="009F6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9F6626" w:rsidRDefault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неделю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9F6626" w:rsidRDefault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 школы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месяц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9F6626" w:rsidRDefault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спортивный клуб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9F6626" w:rsidRDefault="00C7782F" w:rsidP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</w:t>
            </w:r>
            <w:r w:rsidR="009F6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9F6626" w:rsidRDefault="00C7782F" w:rsidP="009F66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Школьная служба </w:t>
            </w:r>
            <w:r w:rsidR="009F6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5B4FF7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</w:t>
            </w:r>
            <w:r w:rsidR="005B4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5B4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>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 волонтеры»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5B4FF7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</w:t>
            </w:r>
            <w:r w:rsidR="005B4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 (пресс-центр, школьное радио, техподдержка)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неделю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сайт, </w:t>
            </w:r>
            <w:r w:rsidR="005B4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техническое сопровождение мероприятий, специалист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</w:tr>
      <w:tr w:rsidR="00E450C5" w:rsidRPr="005B4FF7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«Школьное самоуправление»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 обновления информации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5B4FF7" w:rsidRDefault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 представителей школьного комитета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разновозрастных групп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ассамблее основной, средней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 необходимости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тематических ассамблей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комитета, разновозрастных творческих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общественных объединений,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первичного отделения РДДМ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первичное отделение РДДМ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планировании, организации, анализе школьных ключевых дел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 мероприятий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мероприятий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первичное отделение РДДМ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помощи учащимся 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 домашних заданий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5B4FF7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«Добровольцы и волонтеры»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 классного детско-взрослого самоуправления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01.09–19.09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5B4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«День учителя» (05.10)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B4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.09–</w:t>
            </w:r>
            <w:r w:rsidR="005B4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5B4FF7" w:rsidRDefault="005B4FF7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креативщиков, 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спортивный комитет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Дня учителя)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волонтеры», совет капитанов, школьное коммуникационное агентство,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«Проект "Наследники Великой Победы"» (поздравление ветеранов)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10.11–14.11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5B4FF7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обучающихся, 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волонтеры», совет капитанов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РДДМ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5B4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«Новый год»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24.11–28.11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совет креативщиков, школьное коммуникационное агентство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«День защитника Отечества»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26.01–30.02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совет креативщиков, спортивный комитет </w:t>
            </w:r>
            <w:r w:rsidR="005B4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«Международный женский день»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02.02–06.02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первичное отделение РДДМ, совет креативщиков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«День открытых дверей "Веселая суббота"»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16.02–20.02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5B4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первичное отделение РДДМ, спортивный комитет школы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5B4FF7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рождения подводного флота России»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24.02–27.02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381B2A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первичное отделение РДДМ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381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«День смеха»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16.03–20.03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совет креативщиков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Совещание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23.03–27.03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первичное отделение РДДМ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местного самоуправления. Выборы председателя совета дела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2026/27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первичное отделение РДДМ, с</w:t>
            </w:r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тарший вожатый,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Лектории о профессиях и мастер-классы профессионального мастерства от родителей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классных руководителей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руководители ШМО классных руководителей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 «Россия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горизонты»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педагог-навигатор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 «Профориентация»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педагог-навигатор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психолог, классный руководитель, педагог-навигатор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индивидуальной договоренности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 по отдельному плану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педагог-навигатор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специалист ИТ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Детский город профессий «КидБург», «Кидзания»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ответственный за экскурсии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 интересных встреч </w:t>
            </w:r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«Морские профессии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психолог, совет родителей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«Кто есть кто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классный руководитель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«Персонажи и профессии»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Психолог, классный руководитель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</w:t>
            </w:r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Кем быть</w:t>
            </w:r>
            <w:proofErr w:type="gramStart"/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ВР, психолог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 «Жизнь замечательных людей»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«Как стать </w:t>
            </w:r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актером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«Новые тенденции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профессий»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психолог, совет родителей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«Собеседование с работодателем»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психолог, совет родителей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вузов»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психолог, совет родителей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 интересных встреч </w:t>
            </w:r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«Профессия  - педагог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ВР, психолог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неделя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совет родителей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381B2A" w:rsidRDefault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экзаменам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ВР, психолог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школьный комитет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Сентябрь—май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руководитель кафедры «История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обществознание», клуб «Старшие для младших»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«Добрые крышечки»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школьный комитет,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2025 год – Год защитников Отечества, 80-летие Победы в Великой Отечественной войне 1941–1945 гг.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E450C5" w:rsidRDefault="00C7782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сентября: День знаний;</w:t>
            </w:r>
          </w:p>
          <w:p w:rsidR="00E450C5" w:rsidRPr="00806879" w:rsidRDefault="00C7782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окончания Второй мировой войны;</w:t>
            </w:r>
          </w:p>
          <w:p w:rsidR="00E450C5" w:rsidRPr="00806879" w:rsidRDefault="00C7782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терроризмом;</w:t>
            </w:r>
          </w:p>
          <w:p w:rsidR="00E450C5" w:rsidRPr="00806879" w:rsidRDefault="00C7782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Международный день распространения грамотности;</w:t>
            </w:r>
          </w:p>
          <w:p w:rsidR="00E450C5" w:rsidRPr="00806879" w:rsidRDefault="00C7782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381B2A"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Всероссийская акция </w:t>
            </w:r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3-е сентября»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 акция «Имена блокады»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381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381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381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директора по воспитанию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AA3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Декада «Антитеррористическая защищенность»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01.09–30.09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A3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AA3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преподаватель-органи затор ОБЗР, классные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22.09–26.09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A3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AA3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ОБЗР, классные руководители</w:t>
            </w:r>
            <w:proofErr w:type="gramStart"/>
            <w:r w:rsidR="00AA3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AA3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отряда ЮИД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E450C5" w:rsidRPr="00806879" w:rsidRDefault="00C778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пожилых людей, Международный день музыки;</w:t>
            </w:r>
          </w:p>
          <w:p w:rsidR="00E450C5" w:rsidRDefault="00C778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октября: День защиты животных;</w:t>
            </w:r>
          </w:p>
          <w:p w:rsidR="00E450C5" w:rsidRDefault="00C778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октября: День учителя;</w:t>
            </w:r>
          </w:p>
          <w:p w:rsidR="00E450C5" w:rsidRPr="00806879" w:rsidRDefault="00C778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школьных библиотек;</w:t>
            </w:r>
          </w:p>
          <w:p w:rsidR="00E450C5" w:rsidRPr="00806879" w:rsidRDefault="00C7782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(19.10.2025): День отца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учителя.</w:t>
            </w:r>
          </w:p>
          <w:p w:rsidR="00E450C5" w:rsidRDefault="00E450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A3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классный руководитель 11-го класса, школьный комитет</w:t>
            </w:r>
            <w:r w:rsidR="00AA3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конкурс «Ученик года»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 1–11-х классов, школьный комитет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 читатели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A3124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AA3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библиотекой,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классный руководитель 11-го класса, школьный комитет, совет креативщиков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События:</w:t>
            </w:r>
          </w:p>
          <w:p w:rsidR="00E450C5" w:rsidRDefault="00C7782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ноября: День народного единства;</w:t>
            </w:r>
          </w:p>
          <w:p w:rsidR="00E450C5" w:rsidRPr="00806879" w:rsidRDefault="00C7782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E450C5" w:rsidRPr="00806879" w:rsidRDefault="00C7782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(30.11.2025): День матери;</w:t>
            </w:r>
          </w:p>
          <w:p w:rsidR="00E450C5" w:rsidRPr="00806879" w:rsidRDefault="00C7782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Государственного герба Российской Федерации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21.11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 1–11-х классов, школьный комитет, совет родителей, «Добровольцы и волонтеры», школьное коммуникационное агентство, клуб «Старшие для младших»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сердцу».</w:t>
            </w:r>
          </w:p>
          <w:p w:rsidR="00E450C5" w:rsidRPr="00806879" w:rsidRDefault="00AA3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Благотворительная акция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A3124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 1–11-х классов, школьный комитет, совет родителей, «Добровольцы и волонтеры»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E450C5" w:rsidRDefault="00C7782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декабря: День Неизвестного Солдата;</w:t>
            </w:r>
          </w:p>
          <w:p w:rsidR="00E450C5" w:rsidRDefault="00C7782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декабря: Международный день инвалидов;</w:t>
            </w:r>
          </w:p>
          <w:p w:rsidR="00E450C5" w:rsidRPr="00806879" w:rsidRDefault="00C7782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E450C5" w:rsidRDefault="00C7782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декабря: День Героев Отечества;</w:t>
            </w:r>
          </w:p>
          <w:p w:rsidR="00E450C5" w:rsidRPr="00806879" w:rsidRDefault="00C7782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Конституции Российской Федерации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школьный комитет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 доброты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руководители предметных кафедр, замдиректора по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дополнительному образованию, школьный комитет, совет родителей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сердцу».</w:t>
            </w:r>
          </w:p>
          <w:p w:rsidR="00E450C5" w:rsidRPr="00806879" w:rsidRDefault="00C7782F" w:rsidP="00AA3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</w:t>
            </w:r>
            <w:r w:rsidR="00AA3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ый день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 (03.12)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A3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  <w:r w:rsidR="00AA3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A31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школьный комитет, </w:t>
            </w:r>
            <w:r w:rsidR="00AA3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E450C5" w:rsidRDefault="00C7782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 января: День российского студенчества;</w:t>
            </w:r>
          </w:p>
          <w:p w:rsidR="00E450C5" w:rsidRPr="00806879" w:rsidRDefault="00C7782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января: День снятия блокады Ленинграда;</w:t>
            </w:r>
          </w:p>
          <w:p w:rsidR="00E450C5" w:rsidRPr="00806879" w:rsidRDefault="00C7782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января: День освобождения Красной армией крупнейшего «лагеря смерти» Аушвиц-Биркенау (Освенцима)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жертв Холокоста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19.01–23.01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школьный комитет, первичное отделение РДДМ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памяти «Зажгите свечи...»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школьный комитет, первичное отделение РДДМ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27.01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 1–11-х классов, школьный комитет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E450C5" w:rsidRPr="00806879" w:rsidRDefault="00C7782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разгрома советскими войсками немецко-фашистских вой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E450C5" w:rsidRDefault="00C7782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февраля: День российской науки;</w:t>
            </w:r>
          </w:p>
          <w:p w:rsidR="00E450C5" w:rsidRPr="00806879" w:rsidRDefault="00C7782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Отечества;</w:t>
            </w:r>
          </w:p>
          <w:p w:rsidR="00E450C5" w:rsidRPr="00806879" w:rsidRDefault="00C7782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Международный день родного языка;</w:t>
            </w:r>
          </w:p>
          <w:p w:rsidR="00E450C5" w:rsidRDefault="00C7782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 февраля: День защитника Отечества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Всероссийский проект «Наука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Первых»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 воспитанию, школьный комитет, школьное коммуникационное агентство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заместители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8C2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педагоги дополнительного образования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школьный комитет,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2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 посвященный Дню защитника Отечества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школьный комитет, </w:t>
            </w:r>
            <w:r w:rsidR="008C2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E450C5" w:rsidRDefault="00C7782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марта: Международный женский день;</w:t>
            </w:r>
          </w:p>
          <w:p w:rsidR="00E450C5" w:rsidRPr="00806879" w:rsidRDefault="00C7782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марта: 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Россией;</w:t>
            </w:r>
          </w:p>
          <w:p w:rsidR="00E450C5" w:rsidRDefault="00C7782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 марта: Всемирный день театра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классные руководители 1–11-х классов, школьный комитет, </w:t>
            </w:r>
            <w:r w:rsidR="008C2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8C27F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7F3" w:rsidRPr="00806879" w:rsidRDefault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рождения подводного флота России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7F3" w:rsidRPr="008C27F3" w:rsidRDefault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7F3" w:rsidRPr="008C27F3" w:rsidRDefault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7F3" w:rsidRPr="00806879" w:rsidRDefault="008C27F3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классные руководители 1–11-х классов,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школьным музеем, педагог-организатор,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8C27F3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 постановка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 театр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 1–11-х классов, школьный комитет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E450C5" w:rsidRDefault="00C778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апреля: День космонавтики;</w:t>
            </w:r>
          </w:p>
          <w:p w:rsidR="00E450C5" w:rsidRPr="00806879" w:rsidRDefault="00C7782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8C2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волонтеры», 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совет родителей, </w:t>
            </w:r>
            <w:r w:rsidR="008C2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 акция «Будь здоров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 физкультуры, замдиректора по дополнительному образованию, школьный комитет, совет родителей, учителя и сотрудники школы</w:t>
            </w:r>
          </w:p>
        </w:tc>
      </w:tr>
      <w:tr w:rsidR="008C27F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7F3" w:rsidRPr="008C27F3" w:rsidRDefault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памяти, погибших подводников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7F3" w:rsidRPr="008C27F3" w:rsidRDefault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7F3" w:rsidRPr="008C27F3" w:rsidRDefault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7F3" w:rsidRPr="00806879" w:rsidRDefault="008C27F3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Победы». Выезд для благоустройства памятника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24 апреля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 родителей,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апреля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школьный комитет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E450C5" w:rsidRPr="00806879" w:rsidRDefault="00C778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</w:p>
          <w:p w:rsidR="00E450C5" w:rsidRDefault="00C778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мая: День Победы;</w:t>
            </w:r>
          </w:p>
          <w:p w:rsidR="00E450C5" w:rsidRPr="00806879" w:rsidRDefault="00C778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детских общественных организаций России;</w:t>
            </w:r>
          </w:p>
          <w:p w:rsidR="00E450C5" w:rsidRPr="00806879" w:rsidRDefault="00C7782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акция «Георгиевская лента»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 урок памяти «Георгиевская лента – символ воинской славы»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8C2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классные руководители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1–11-х классов, школьный комитет</w:t>
            </w:r>
            <w:r w:rsidR="002F6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Всероссийская акция «Окна Победы»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 1–11-х классов, школьный комитет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«Наследники Великой Победы». 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2F6E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2F6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 родителей, з</w:t>
            </w:r>
            <w:r w:rsidR="002F6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аведующий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 образованию, школьный комитет, первичное отделение РДДМ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2F6E17" w:rsidP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«Без срока давности».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08.05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классные руководители 1–11-х классов, школьный комитет, </w:t>
            </w:r>
            <w:r w:rsidR="002F6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«Наследники Великой Победы». </w:t>
            </w:r>
            <w:r w:rsidR="002F6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Радиопередача рассказы «книга памяти»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школьный комитет,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волонтеры», </w:t>
            </w:r>
            <w:r w:rsidR="002F6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2F6E17" w:rsidRDefault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«Последний звонок»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2F6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классов, педагог-организатор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по предметам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экскурсии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 тематике, профориентации, экспедиции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 w:rsidR="002F6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педагоги-навигаторы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 «Трудовой десант»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2F6E17" w:rsidRDefault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Линейка  «1-е сентября»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 w:rsidR="002F6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2F6E17" w:rsidRDefault="002F6E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учителя»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в Городской парк культуры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17.11–21.11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ответственный за экскурсии, классный руководитель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0C65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представления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 гости к Деду Морозу и Снегурочке»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воспитанию,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«Дискотека Деда Мороза»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0C65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воспитанию,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Центральный военно-морской музей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16.02 – 20.02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классный руководитель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общегородском празднике «Ай да Масленица!»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общегородском празднике «Мисс Весна-26»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классный руководитель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0C65BC" w:rsidRDefault="00C7782F" w:rsidP="000C65BC">
            <w:pPr>
              <w:rPr>
                <w:lang w:val="ru-RU"/>
              </w:rPr>
            </w:pPr>
            <w:r w:rsidRP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музей </w:t>
            </w:r>
            <w:r w:rsidRP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космонавтики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ГБОУ СОШ №690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06.04–10.04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 воспитанию, классный руководитель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мемориалов погибшим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годы ВОВ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кадетских классов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совет родителей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ПРЕДМЕТНО-ПРОСТРАНСТВЕННОЙ СРЕДЫ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0C65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Цикл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</w:rPr>
              <w:t>выставк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совет родителей, учитель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 музеем,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преподаватель – организатор ОБЗР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безопасность школьников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преподаватель – организатор ОБЗР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преподаватель – организатор ОБЗР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Новости школы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(интерактивная стена)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0C65BC" w:rsidRDefault="00C7782F" w:rsidP="000C6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школьный комитет, первичное отделение РДДМ,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специалист </w:t>
            </w:r>
            <w:r w:rsidR="000C65BC"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0C6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«ВФСК ГТО»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0C6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портивный комитет школы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церемонии награждения «Признание»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AC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ОДОД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AC63E3" w:rsidP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театральных постановок и</w:t>
            </w:r>
            <w:r w:rsidR="00C7782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7782F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 школы/класса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школьный комитет, первичное отделение РДДМ</w:t>
            </w:r>
            <w:r w:rsidR="00AC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специалист </w:t>
            </w:r>
            <w:r w:rsidR="00AC63E3"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 стенд «Книгообмен»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школы, учитель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="00AC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школьной библиотекой</w:t>
            </w:r>
          </w:p>
        </w:tc>
      </w:tr>
      <w:tr w:rsidR="00E450C5" w:rsidRPr="00AC63E3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AC63E3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врач</w:t>
            </w:r>
            <w:r w:rsidR="00AC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школьного спортивного клуба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победителя конкурса «Эмблема школы»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AC63E3" w:rsidRDefault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AC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 — до </w:t>
            </w:r>
            <w:r w:rsidR="00AC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школы, учитель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="00AC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музейного пространства 4 этаж</w:t>
            </w:r>
          </w:p>
          <w:p w:rsidR="00AC63E3" w:rsidRPr="00806879" w:rsidRDefault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выставки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AC63E3" w:rsidRDefault="00C7782F" w:rsidP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24.10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 w:rsidP="00AC63E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AC6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школьным музеем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AC63E3" w:rsidRDefault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выставки 1 и 4 этаж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AC63E3" w:rsidP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учитель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педагог-организатор, заведующий школьным музеем</w:t>
            </w:r>
          </w:p>
        </w:tc>
      </w:tr>
      <w:tr w:rsidR="00E450C5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C77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 w:rsidP="00AC6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  (открытие Антарктиды)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Pr="00806879" w:rsidRDefault="00AC63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педагог-организатор</w:t>
            </w:r>
          </w:p>
        </w:tc>
      </w:tr>
      <w:tr w:rsidR="00E450C5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50C5" w:rsidRDefault="00C778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23AC3" w:rsidRPr="00FA5822" w:rsidTr="00923AC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4 этаж ко «Дню героев»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09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«О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формлени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к новогоднему празднику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22" w:type="dxa"/>
            <w:vAlign w:val="center"/>
          </w:tcPr>
          <w:p w:rsidR="00923AC3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923AC3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 —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722" w:type="dxa"/>
            <w:vAlign w:val="center"/>
          </w:tcPr>
          <w:p w:rsidR="00923AC3" w:rsidRPr="00806879" w:rsidRDefault="00923AC3" w:rsidP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ответственный за оформление школы, учитель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«О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формлени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к новогоднему празднику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 —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учитель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педагог-организатор, заведующий школьным музеем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23AC3" w:rsidRPr="00FA5822" w:rsidTr="00923AC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Блокада Ленинграда»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27.01 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учитель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педагог-организатор, заведующий школьным музеем</w:t>
            </w:r>
          </w:p>
        </w:tc>
        <w:tc>
          <w:tcPr>
            <w:tcW w:w="2722" w:type="dxa"/>
            <w:vAlign w:val="center"/>
          </w:tcPr>
          <w:p w:rsidR="00923AC3" w:rsidRPr="00923AC3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vAlign w:val="center"/>
          </w:tcPr>
          <w:p w:rsidR="00923AC3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 —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722" w:type="dxa"/>
            <w:vAlign w:val="center"/>
          </w:tcPr>
          <w:p w:rsidR="00923AC3" w:rsidRPr="00806879" w:rsidRDefault="00923AC3" w:rsidP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ответственный за оформление школы, учитель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кольного праздника»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 - до 20.02</w:t>
            </w:r>
          </w:p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Масленица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 02.02</w:t>
            </w:r>
          </w:p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детской книги — до 27.02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учитель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педагог-организатор, заведующий школьным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музеем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4 этаж «День памяти, погибших подводников»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559ED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заведующий школьным музеем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 — День космонавтики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559ED" w:rsidP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педагог-организатор, заведующий школьным музеем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559ED" w:rsidP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="00923AC3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«Признание» — до 30.04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559ED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педагог-организатор, заведующий школьным музеем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ОДОД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интерактивной стены </w:t>
            </w:r>
            <w:r w:rsidR="00E55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этаж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лауреаты премии «Признание»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559ED" w:rsidP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педагог-организатор, заведующий школьным музеем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559ED" w:rsidP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23AC3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формления школьного праздника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 — до 22.05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559ED" w:rsidP="00E559ED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 родителей,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педагог-организатор, 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 БЕЗОПАСНОСТЬ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Коррекционно-воспитательная работа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планам работы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специалистов социально-психологической службы школы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советник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соцпедагог, психолог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Психолого-педагогическое сопровождение групп риска обучающихся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соцпедагог, психолог, классные руководители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повышения безопасности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соцпедагог, психолог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соцпедагог, психолог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медиации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соцпедагог, психолог, школьный комитет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душе» (вовлечение </w:t>
            </w: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первичная ячейка РДДМ, школьный комитет, педагоги допобразования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559ED" w:rsidP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Международный Балтийский марафон </w:t>
            </w:r>
            <w:r w:rsidR="00923AC3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  Невский</w:t>
            </w:r>
            <w:r w:rsidR="00923AC3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E559ED" w:rsidRDefault="00E559ED" w:rsidP="00E559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учителя физкультуры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 w:rsidR="00E55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E559ED" w:rsidRDefault="00E559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Соцпедагог, психолог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«Красная ленточка»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 дню борьбы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559ED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</w:t>
            </w:r>
            <w:r w:rsidR="00E55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праздник</w:t>
            </w:r>
            <w:r w:rsidR="00E55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-эстафета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55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учителя физкультуры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E559ED" w:rsidRDefault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здоровья </w:t>
            </w:r>
            <w:r w:rsidR="00923AC3" w:rsidRPr="00E55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«Жить </w:t>
            </w:r>
            <w:proofErr w:type="gramStart"/>
            <w:r w:rsidR="00923AC3" w:rsidRPr="00E55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</w:t>
            </w:r>
            <w:proofErr w:type="gramEnd"/>
            <w:r w:rsidR="00923AC3" w:rsidRPr="00E55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E559ED" w:rsidRDefault="00E559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учителя физкультуры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СОЦИАЛЬНОЕ ПАРТНЕРСТВО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23AC3" w:rsidRPr="00E559ED" w:rsidRDefault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923AC3" w:rsidRPr="00E559ED" w:rsidRDefault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E559ED" w:rsidRDefault="00E559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559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СПО,  ВУЗы 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предприятия города 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 дискуссионные площадки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Невского района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Экскурсии, внеурочные занятия, акции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СПО,  ВУЗы и предприятия 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музеи города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ПДТТ «Правобережный», «Левобережный», «Старт+»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ДЕТСКИЕ ОБЩЕСТВЕННЫЕ ОБЪЕДИНЕНИЯ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первичного отделения РДДМ «Движение первых»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музее науки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записи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ДОО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«Интересные вопросы естествознания»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 w:rsidP="00E20C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 графику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видеоотчеты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поездках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 проведения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 недели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 проекты классов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классные руководители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утвержденным заявкам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 волонтеры»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«Добровольцы России»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науки», школьное научное общество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конкурсе социально значимых проектов учащихся «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 ру»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E20CC8" w:rsidRDefault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ассамблеях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начальной, основной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школы «Всемирный день животных»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первичное отделение РДДМ, «Добровольцы и волонтеры»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 урок «Экология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Всероссийского фестиваля энергосбережения #ВместеЯрче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 w:rsidP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923AC3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E20CC8" w:rsidRDefault="00923AC3" w:rsidP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</w:rPr>
              <w:t>акци</w:t>
            </w:r>
            <w:r w:rsidR="00E20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06.10–17.10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открытие Антарктиды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«Естественные науки»,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 w:rsidP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</w:t>
            </w:r>
            <w:r w:rsidR="00923AC3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в классах </w:t>
            </w:r>
            <w:r w:rsidR="00923AC3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«Всемирный день волонтеров»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РДДМ, «Добровольцы и волонтеры»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интерактивной стены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20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295F72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F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  <w:r w:rsidR="00295F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письма для участников СВО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«Ученые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 войны/в блокадном Ленинграде»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День российской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науки», школьное научное общество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Научный</w:t>
            </w:r>
            <w:proofErr w:type="gramEnd"/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российской науки (08.02)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дня открытых дверей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295F72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учителя-предметники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мероприятиях «День открытых дверей "Веселая суббота"»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первичное отделение РДДМ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 «День космонавтики»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учителя-предметники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мероприятиях</w:t>
            </w:r>
          </w:p>
          <w:p w:rsidR="00923AC3" w:rsidRPr="00806879" w:rsidRDefault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Памяти</w:t>
            </w:r>
            <w:r w:rsidR="00923AC3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«Невыдуманные рассказы»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 – 08.05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первичное отделение РДДМ,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="00295F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школьным музеем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295F72" w:rsidRDefault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«Лица Победы»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09.05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первичное отделение РДДМ,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5F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школьным музеем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Волонтеры-организаторы на общешкольных мероприятиях.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295F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23AC3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РДДМ, советник по воспитанию, «Добровольцы и волонтеры»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ШКОЛЬНЫЕ МЕДИА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«Школьная газета»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295F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295F72" w:rsidRDefault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«Книга памяти», 2 часть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апреля 2026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295F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первичное отделение РДДМ, 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школьным музеем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пресс-служба (формирование положительного имиджа школы через освещение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сайте)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администратор школьного сайта</w:t>
            </w:r>
            <w:r w:rsidR="00295F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радио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ШКА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D4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ED4E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заведующий музеем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школьных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 классов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 w:rsidP="00ED4E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ИТ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D4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Олимпиада школьников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 проведения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D4E09" w:rsidP="00ED4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классные руководители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D4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</w:t>
            </w:r>
            <w:r w:rsidR="00923AC3"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кольные СМИ»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02.09–02.12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D4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Международному дню школьных библиотек.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Видеосюжет «Один день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школьного библиотекаря»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923AC3" w:rsidP="00ED4E09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</w:t>
            </w:r>
            <w:r w:rsidR="00ED4E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D4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Видео-сюжет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школе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Ноябрь—февраль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D4E09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 w:rsidP="00ED4E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общешкольно</w:t>
            </w:r>
            <w:r w:rsidR="00ED4E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сюжета 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«Героями становятся»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 Отечества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D4E09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D4E09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E09" w:rsidRPr="00806879" w:rsidRDefault="00ED4E09" w:rsidP="009C5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Видео-сюжет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школе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E09" w:rsidRDefault="00ED4E09" w:rsidP="009C5D1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E09" w:rsidRPr="00ED4E09" w:rsidRDefault="00ED4E09" w:rsidP="00ED4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4E09" w:rsidRPr="00806879" w:rsidRDefault="00ED4E09" w:rsidP="009C5D17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23AC3" w:rsidTr="00923AC3">
        <w:trPr>
          <w:gridAfter w:val="3"/>
          <w:wAfter w:w="8166" w:type="dxa"/>
        </w:trPr>
        <w:tc>
          <w:tcPr>
            <w:tcW w:w="8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23AC3" w:rsidRPr="00FA5822" w:rsidTr="00923AC3">
        <w:trPr>
          <w:gridAfter w:val="3"/>
          <w:wAfter w:w="8166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D4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Видео-сюжет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школе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Default="00923AC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ED4E09" w:rsidRDefault="00ED4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AC3" w:rsidRPr="00806879" w:rsidRDefault="00ED4E09">
            <w:pPr>
              <w:rPr>
                <w:lang w:val="ru-RU"/>
              </w:rPr>
            </w:pPr>
            <w:r w:rsidRPr="0080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bookmarkStart w:id="0" w:name="_GoBack"/>
            <w:bookmarkEnd w:id="0"/>
          </w:p>
        </w:tc>
      </w:tr>
    </w:tbl>
    <w:p w:rsidR="00C7782F" w:rsidRDefault="00C7782F">
      <w:pPr>
        <w:rPr>
          <w:lang w:val="ru-RU"/>
        </w:rPr>
      </w:pPr>
    </w:p>
    <w:p w:rsidR="00806879" w:rsidRPr="00806879" w:rsidRDefault="00806879">
      <w:pPr>
        <w:rPr>
          <w:lang w:val="ru-RU"/>
        </w:rPr>
      </w:pPr>
      <w:r>
        <w:rPr>
          <w:lang w:val="ru-RU"/>
        </w:rPr>
        <w:t>Заместитель директора по ВР                                                      Г.А. Андреева</w:t>
      </w:r>
    </w:p>
    <w:sectPr w:rsidR="00806879" w:rsidRPr="008068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CY">
    <w:altName w:val="Courier New"/>
    <w:charset w:val="59"/>
    <w:family w:val="auto"/>
    <w:pitch w:val="variable"/>
    <w:sig w:usb0="0102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07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53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0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97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24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70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B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61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95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7A4"/>
    <w:rsid w:val="000C65BC"/>
    <w:rsid w:val="001D52B5"/>
    <w:rsid w:val="00295F72"/>
    <w:rsid w:val="002D33B1"/>
    <w:rsid w:val="002D3591"/>
    <w:rsid w:val="002F6E17"/>
    <w:rsid w:val="003514A0"/>
    <w:rsid w:val="00381B2A"/>
    <w:rsid w:val="004F7E17"/>
    <w:rsid w:val="00510044"/>
    <w:rsid w:val="005A05CE"/>
    <w:rsid w:val="005B4FF7"/>
    <w:rsid w:val="00653AF6"/>
    <w:rsid w:val="006B457B"/>
    <w:rsid w:val="00806879"/>
    <w:rsid w:val="00863E4A"/>
    <w:rsid w:val="008C27F3"/>
    <w:rsid w:val="00923AC3"/>
    <w:rsid w:val="00975E97"/>
    <w:rsid w:val="009F6626"/>
    <w:rsid w:val="00AA3124"/>
    <w:rsid w:val="00AC63E3"/>
    <w:rsid w:val="00AE5614"/>
    <w:rsid w:val="00B563A7"/>
    <w:rsid w:val="00B73A5A"/>
    <w:rsid w:val="00C61313"/>
    <w:rsid w:val="00C70150"/>
    <w:rsid w:val="00C7782F"/>
    <w:rsid w:val="00D92F3D"/>
    <w:rsid w:val="00DF0724"/>
    <w:rsid w:val="00E20CC8"/>
    <w:rsid w:val="00E438A1"/>
    <w:rsid w:val="00E450C5"/>
    <w:rsid w:val="00E559ED"/>
    <w:rsid w:val="00ED4E09"/>
    <w:rsid w:val="00F01E19"/>
    <w:rsid w:val="00F900A0"/>
    <w:rsid w:val="00F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BB4E-D4D0-4715-AAC9-CBFE5043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7217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9</cp:revision>
  <dcterms:created xsi:type="dcterms:W3CDTF">2025-09-04T15:58:00Z</dcterms:created>
  <dcterms:modified xsi:type="dcterms:W3CDTF">2025-09-17T17:04:00Z</dcterms:modified>
</cp:coreProperties>
</file>