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43"/>
      </w:tblGrid>
      <w:tr w:rsidR="00AD373D" w:rsidRPr="0050200E" w:rsidTr="00A15051">
        <w:tc>
          <w:tcPr>
            <w:tcW w:w="10251" w:type="dxa"/>
            <w:vAlign w:val="center"/>
          </w:tcPr>
          <w:p w:rsidR="00AD373D" w:rsidRPr="0050200E" w:rsidRDefault="00AD373D" w:rsidP="00A15051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 xml:space="preserve">ГОСУДАРСТВЕННОЕ </w:t>
            </w:r>
            <w:r w:rsidRPr="0050200E"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  <w:t xml:space="preserve">БЮДЖЕТНОЕ </w:t>
            </w: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</w:tc>
      </w:tr>
      <w:tr w:rsidR="00AD373D" w:rsidRPr="0050200E" w:rsidTr="00A15051">
        <w:tc>
          <w:tcPr>
            <w:tcW w:w="10251" w:type="dxa"/>
            <w:vAlign w:val="center"/>
          </w:tcPr>
          <w:p w:rsidR="00AD373D" w:rsidRPr="0050200E" w:rsidRDefault="00AD373D" w:rsidP="00A15051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СРЕДНЯЯ ОБЩЕОБРАЗОВАТЕЛЬНАЯ ШКОЛА №516</w:t>
            </w:r>
          </w:p>
        </w:tc>
      </w:tr>
      <w:tr w:rsidR="00AD373D" w:rsidRPr="0050200E" w:rsidTr="00A15051">
        <w:tc>
          <w:tcPr>
            <w:tcW w:w="10251" w:type="dxa"/>
            <w:vAlign w:val="center"/>
          </w:tcPr>
          <w:p w:rsidR="00AD373D" w:rsidRPr="0050200E" w:rsidRDefault="00AD373D" w:rsidP="00A15051">
            <w:pPr>
              <w:spacing w:before="0" w:beforeAutospacing="0" w:after="0" w:afterAutospacing="0"/>
              <w:jc w:val="center"/>
              <w:rPr>
                <w:rFonts w:ascii="Times CY" w:eastAsia="Times New Roman" w:hAnsi="Times CY" w:cs="Times New Roman"/>
                <w:b/>
                <w:sz w:val="24"/>
                <w:szCs w:val="24"/>
                <w:lang w:val="ru-RU" w:eastAsia="ru-RU"/>
              </w:rPr>
            </w:pPr>
            <w:r w:rsidRPr="0050200E">
              <w:rPr>
                <w:rFonts w:ascii="Times CY" w:eastAsia="Times New Roman" w:hAnsi="Times CY" w:cs="Times New Roman" w:hint="cs"/>
                <w:b/>
                <w:sz w:val="24"/>
                <w:szCs w:val="24"/>
                <w:lang w:val="ru-RU" w:eastAsia="ru-RU"/>
              </w:rPr>
              <w:t>НЕВСКОГО РАЙОНА САНКТ-ПЕТЕРБУРГА</w:t>
            </w:r>
          </w:p>
        </w:tc>
      </w:tr>
    </w:tbl>
    <w:p w:rsidR="00AD373D" w:rsidRPr="00806879" w:rsidRDefault="00AD373D" w:rsidP="00AD373D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УТВЕРЖДАЮ</w:t>
      </w:r>
    </w:p>
    <w:p w:rsidR="00AD373D" w:rsidRPr="00806879" w:rsidRDefault="00AD373D" w:rsidP="00AD373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proofErr w:type="spellStart"/>
      <w:r w:rsidRPr="00806879">
        <w:rPr>
          <w:rFonts w:hAnsi="Times New Roman" w:cs="Times New Roman"/>
          <w:bCs/>
          <w:color w:val="000000"/>
          <w:sz w:val="24"/>
          <w:szCs w:val="24"/>
          <w:lang w:val="ru-RU"/>
        </w:rPr>
        <w:t>И.о</w:t>
      </w:r>
      <w:proofErr w:type="spellEnd"/>
      <w:r w:rsidRPr="00806879">
        <w:rPr>
          <w:rFonts w:hAnsi="Times New Roman" w:cs="Times New Roman"/>
          <w:bCs/>
          <w:color w:val="000000"/>
          <w:sz w:val="24"/>
          <w:szCs w:val="24"/>
          <w:lang w:val="ru-RU"/>
        </w:rPr>
        <w:t>. директора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</w:t>
      </w:r>
      <w:r w:rsidRPr="00806879">
        <w:rPr>
          <w:rFonts w:hAnsi="Times New Roman" w:cs="Times New Roman"/>
          <w:bCs/>
          <w:color w:val="000000"/>
          <w:sz w:val="24"/>
          <w:szCs w:val="24"/>
          <w:lang w:val="ru-RU"/>
        </w:rPr>
        <w:t>М.В. Антонова</w:t>
      </w:r>
    </w:p>
    <w:p w:rsidR="00AD373D" w:rsidRDefault="00AD373D" w:rsidP="00AD373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</w:p>
    <w:p w:rsidR="00AD373D" w:rsidRPr="00E957F8" w:rsidRDefault="00AD373D" w:rsidP="00AD373D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П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риказ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28.08.2025  № 216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/2</w:t>
      </w:r>
      <w:r w:rsidRPr="00E957F8">
        <w:rPr>
          <w:rFonts w:hAnsi="Times New Roman" w:cs="Times New Roman"/>
          <w:bCs/>
          <w:color w:val="000000"/>
          <w:sz w:val="24"/>
          <w:szCs w:val="24"/>
          <w:lang w:val="ru-RU"/>
        </w:rPr>
        <w:t>-лс</w:t>
      </w:r>
    </w:p>
    <w:p w:rsidR="00991F66" w:rsidRPr="00AD373D" w:rsidRDefault="00885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D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37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571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6"/>
        <w:gridCol w:w="935"/>
        <w:gridCol w:w="2167"/>
        <w:gridCol w:w="3298"/>
      </w:tblGrid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F66" w:rsidRDefault="0088552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F66" w:rsidRDefault="0088552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F66" w:rsidRDefault="0088552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F66" w:rsidRDefault="0088552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Внеурочное занятие «Разговоры о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C6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C6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заместитель директора по 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Профилактическая работа, в том числе профилактика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радикализации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C6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ОБЗР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педагог, классные руководители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дежурные администраторы,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портфолио с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учителя-предметники, педагоги внеурочной деятельности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9C6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классов, учителя-предметники, педагоги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педагог-организатор, педагог-психолог, социальный педагог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родительский актив, администрация школы (по требованию)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«Путь самоопределения» (профориентация)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9C69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7F4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ВР, 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управляющий совет школы, родители 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администрация школы (по требованию), управляющий совет школы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10—11-е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650B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научного сообщества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650B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руководители ШМО, замдиректора по УВР,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када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 в борьбе с терроризмом.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истории и обществознания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865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писателя Алексея Константиновича Толстого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литературы, замдиректора по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 Бородинского сражения (информационная минутка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знаменитого перехода через Альпы войсками А.В. Суворова (10 (21) сентября 1799 года)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уроке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специалиста органов воспитательной работы: офицер-воспитатель (11.09)</w:t>
            </w:r>
            <w:r w:rsidRPr="009C6903">
              <w:rPr>
                <w:lang w:val="ru-RU"/>
              </w:rPr>
              <w:br/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ОБЗР)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6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ОБЗР,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6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 сентября 1862 г.)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(21.09)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10—11-е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работника дошкольного образования (27.09) (заметка в «Календаре событий» на информационных стендах учебных кабинетов)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туризма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(27.09)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физкультуры)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Федерацией (30.09)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6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истории,  Советник директора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 (02.10)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</w:t>
            </w:r>
            <w:r w:rsidR="00967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социального педагога (02.10)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обществознания, </w:t>
            </w:r>
            <w:r w:rsidR="00967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Михаила Юрьевича Лермонтова, русского писателя и поэта (03.10)</w:t>
            </w:r>
          </w:p>
          <w:p w:rsidR="00991F66" w:rsidRPr="00967993" w:rsidRDefault="009679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стихотворений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школьный библиотекарь, замдиректора по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школьный библиотекарь,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писателя, драматурга Дмитрия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Мамина-Сибиряка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(информационная минутка 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литературы, замдиректора по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ОБЗР)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83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обществознания, </w:t>
            </w:r>
            <w:r w:rsidR="00E83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ОБЗР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Битва за Москву в период Великой Отечественной войны 1941-1945 гг.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(05.12)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10—11-е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 России (05.12)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обществознания, </w:t>
            </w:r>
            <w:r w:rsidR="00E83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</w:t>
            </w:r>
            <w:proofErr w:type="gramStart"/>
            <w:r w:rsidR="00E83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="00E83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 (09.12)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без Интернета (26.01) (информационная минутка на уроках информатики)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830F4" w:rsidRDefault="00E830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информатики, замдиректора по ВР</w:t>
            </w:r>
          </w:p>
        </w:tc>
      </w:tr>
      <w:tr w:rsidR="00E830F4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0F4" w:rsidRPr="009C6903" w:rsidRDefault="00E83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Памяти «Прорыв Блокады Ленинграда»,  «День полного освобождения Ленинграда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блокады»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0F4" w:rsidRPr="00E830F4" w:rsidRDefault="00E83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10-11-е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0F4" w:rsidRPr="00E830F4" w:rsidRDefault="00E83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26.01-27.01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0F4" w:rsidRPr="009C6903" w:rsidRDefault="00E830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 и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памяти жертв холокоста (информационная минутка 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(информационная минутка на уроках предметов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предметов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(14.02).</w:t>
            </w:r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(15.02)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обществознания, </w:t>
            </w:r>
            <w:r w:rsidR="00E830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Петра Павловича Ершова, писателя, педагога (06.03) (информационная минутка 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математики, руководитель ШМО,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 (информационная минутка на уроках истории и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23.03–27.03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E4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поэзии (21.03)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любимых стихов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школьный библиотекарь,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D1049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Памяти погибших подводников»</w:t>
            </w:r>
          </w:p>
          <w:p w:rsidR="00ED1049" w:rsidRPr="009C6903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 история  на уроках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Pr="00ED1049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Pr="00ED1049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Pr="009C6903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воспитанию, педагог-организатор</w:t>
            </w:r>
          </w:p>
        </w:tc>
      </w:tr>
      <w:tr w:rsidR="00ED1049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Pr="009C6903" w:rsidRDefault="00ED1049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Вениамина Петровича Семенова Тян-Шанского, географа (08.04) (информационная минутка на уроках географии)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Default="00ED1049" w:rsidP="00DB7B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Default="00ED1049" w:rsidP="00DB7B2A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049" w:rsidRPr="009C6903" w:rsidRDefault="00ED1049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 уроках физики)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обществознания, замдиректора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 ДЕЯТЕЛЬНОСТЬ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1049" w:rsidRPr="00ED1049" w:rsidRDefault="00ED1049" w:rsidP="00ED10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D10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Светлячок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88552C">
            <w:pPr>
              <w:rPr>
                <w:lang w:val="ru-RU"/>
              </w:rPr>
            </w:pPr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  <w:r w:rsid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собрания по проблемам организации учебного процесса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D1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 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88552C">
            <w:pPr>
              <w:rPr>
                <w:lang w:val="ru-RU"/>
              </w:rPr>
            </w:pPr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  <w:r w:rsid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 доп. образования</w:t>
            </w:r>
          </w:p>
        </w:tc>
      </w:tr>
      <w:tr w:rsidR="00991F66" w:rsidRPr="00ED1049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88552C">
            <w:pPr>
              <w:rPr>
                <w:lang w:val="ru-RU"/>
              </w:rPr>
            </w:pPr>
            <w:r w:rsidRPr="00ED10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Вариативный компонент</w:t>
            </w:r>
          </w:p>
        </w:tc>
      </w:tr>
      <w:tr w:rsidR="00991F66" w:rsidRPr="00ED1049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D931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Инженерный </w:t>
            </w:r>
            <w:r w:rsidR="0088552C"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ED1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</w:t>
            </w:r>
            <w:r w:rsidR="0088552C"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 – исследователи»</w:t>
            </w:r>
          </w:p>
          <w:p w:rsidR="00ED1049" w:rsidRPr="00ED1049" w:rsidRDefault="00ED1049">
            <w:pPr>
              <w:rPr>
                <w:lang w:val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88552C" w:rsidP="00D9312A">
            <w:pPr>
              <w:rPr>
                <w:lang w:val="ru-RU"/>
              </w:rPr>
            </w:pPr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31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D1049" w:rsidRDefault="0088552C">
            <w:pPr>
              <w:rPr>
                <w:lang w:val="ru-RU"/>
              </w:rPr>
            </w:pPr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 w:rsidRPr="00ED1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экскурсий в творческих группах по ИПВД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помощь, основы преподавания первой помощи, основы ухода за больным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 </w:t>
            </w:r>
            <w:r w:rsidRPr="009C6903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С РОДИТЕЛЯМИ (ЗАКОННЫМИ ПРЕДСТАВИТЕЛЯМИ)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1F66" w:rsidRPr="009C6903" w:rsidRDefault="0088552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«Профессиональное самоопределение: как помочь ребенку выбрать профессию»</w:t>
            </w:r>
          </w:p>
          <w:p w:rsidR="00991F66" w:rsidRPr="009C6903" w:rsidRDefault="0088552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не допустить беды. Профилактика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радикализации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991F66" w:rsidRDefault="0088552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7068B6" w:rsidRPr="009C6903" w:rsidRDefault="007068B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сдачи ЕГЭ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706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триместр по графику: сентябрь, декабрь, </w:t>
            </w:r>
            <w:r w:rsidR="00706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психологом, социальным педагогом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7068B6" w:rsidRDefault="0088552C" w:rsidP="00706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7068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7068B6" w:rsidRDefault="00706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Беседа, тестирование по вопросам профориентации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7068B6" w:rsidRDefault="00706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тестирования «Вопросы профориентации»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выбрать профессиональное учебное заведение»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детей. Простые правила безопасности в интернете»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учителя информатики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383A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проектную деятельность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383A36" w:rsidP="00383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зачет 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«ГТО в школе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деятельности, спортивный комитет школы</w:t>
            </w:r>
          </w:p>
        </w:tc>
      </w:tr>
      <w:tr w:rsidR="00383A3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36" w:rsidRPr="009C6903" w:rsidRDefault="00383A36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36" w:rsidRDefault="00383A36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36" w:rsidRDefault="00C16040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A36" w:rsidRDefault="00383A36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16040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040" w:rsidRDefault="00C16040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ЕГЭ»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040" w:rsidRDefault="00C16040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040" w:rsidRPr="00C16040" w:rsidRDefault="00C16040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6040" w:rsidRDefault="00C16040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C16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Футбольный матч «Родители – ученики» на благотворительной ярмарке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деятельности, спортивный комитет школы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советник директора по воспитанию,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C16040" w:rsidRDefault="00C16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заместитель директора по 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C16040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</w:t>
            </w:r>
            <w:r w:rsid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C16040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C16040" w:rsidRDefault="00C16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552C" w:rsidRP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C16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C160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ответственный за сайт,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специалист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Выступления представителей ШК и творческих разновозрастных групп на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мероприятиях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основной, средней и начальной школы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мере необходимости и в соответствии с планом тематических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1861E4" w:rsidRDefault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отряд волонтеров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обучающихся, 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младших»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1861E4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02.09–12.09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1861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15.09–26.09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1861E4" w:rsidP="001861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«Добровольцы и волонтеры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22.09–30.09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1861E4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1861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волонтеры», совет капитанов, школьное коммуникационное агентство,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«Проект "Наследники Великой Победы"» (поздравление ветеранов)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10.11–14.11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21B66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9C6903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421B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24.11–28.11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«Блокада Ленинграда»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421B66" w:rsidRDefault="0088552C" w:rsidP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26.01–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21B66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421B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защитника Отечества»,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«Международный женский день»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02.02–</w:t>
            </w:r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421B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воспитанию, педагог-организатор</w:t>
            </w:r>
          </w:p>
          <w:p w:rsidR="000754DE" w:rsidRPr="009C6903" w:rsidRDefault="00075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0754DE" w:rsidRDefault="00075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«День подводного Флота России»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16.03–20.03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4DE" w:rsidRDefault="000754DE" w:rsidP="00075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  <w:p w:rsidR="00991F66" w:rsidRPr="009C6903" w:rsidRDefault="00991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23.03–27.03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0754DE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075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Выборы председателя Совета </w:t>
            </w:r>
            <w:proofErr w:type="gramStart"/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2026/27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0754DE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 курсу «Россия – мои горизонты»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четвергам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педагог-навигатор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профессионального мастерства от родителей школы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0754DE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по согласованию </w:t>
            </w:r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руководителями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075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</w:t>
            </w:r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075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5D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proofErr w:type="spellStart"/>
            <w:r w:rsid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четверь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параллель по отдельному плану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классный руководитель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49E7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</w:t>
            </w:r>
            <w:r w:rsid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по отдельному плану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49E7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49E7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педагог-навигатор</w:t>
            </w:r>
          </w:p>
        </w:tc>
      </w:tr>
      <w:tr w:rsidR="00991F66" w:rsidRPr="005D49E7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49E7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9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Октябрь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Онлайн-тест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ирование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совет родителей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7251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7251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готовиться к экзамену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Интересные встречи </w:t>
            </w:r>
          </w:p>
          <w:p w:rsidR="006F2ABD" w:rsidRPr="006F2ABD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«Встречи с представителями ВУЗов»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88552C">
            <w:pPr>
              <w:rPr>
                <w:lang w:val="ru-RU"/>
              </w:rPr>
            </w:pPr>
            <w:r w:rsidRP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proofErr w:type="spellStart"/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руковолителт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ABD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Интересные встречи 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 с представителями вузов»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совет родителей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психолог, совет родителей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6F2A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Беседа 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Победы», «Календарь Победы»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«Добрые крышечки»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DB7B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2025 год – Год защитника Отечества, 80-летие Победы в Великой Отечественной войне 1941–1945 гг.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991F66" w:rsidRPr="009C6903" w:rsidRDefault="008855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991F66" w:rsidRPr="009C6903" w:rsidRDefault="008855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991F66" w:rsidRPr="009C6903" w:rsidRDefault="0088552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 мероприятий по профилактике детского дорожн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88552C">
            <w:pPr>
              <w:rPr>
                <w:lang w:val="ru-RU"/>
              </w:rPr>
            </w:pPr>
            <w:r w:rsidRP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957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ОБЗР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88552C">
            <w:pPr>
              <w:rPr>
                <w:lang w:val="ru-RU"/>
              </w:rPr>
            </w:pPr>
            <w:r w:rsidRP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6F2ABD" w:rsidP="006F2A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Декада противодействию терроризму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88552C" w:rsidP="006F2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88552C">
            <w:pPr>
              <w:rPr>
                <w:lang w:val="ru-RU"/>
              </w:rPr>
            </w:pPr>
            <w:r w:rsidRP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B2A" w:rsidRPr="009C6903" w:rsidRDefault="00DB7B2A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 доброты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91F66" w:rsidRPr="009C6903" w:rsidRDefault="00991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695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7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957A8" w:rsidP="006957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воспитанию, педагог-организатор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Добровольчество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6F2ABD" w:rsidP="006F2A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.09–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F2ABD" w:rsidP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комитет, первичное отделение РДДМ,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педагог-организатор, учитель ОБЗР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Pr="009C6903" w:rsidRDefault="008855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991F66" w:rsidRDefault="008855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Default="008855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991F66" w:rsidRPr="009C6903" w:rsidRDefault="0088552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(19.10.2025): День отца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6957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957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классный руководитель 11-го класса, </w:t>
            </w:r>
            <w:r w:rsidR="006957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F2ABD" w:rsidRDefault="006F2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Олимпиада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6F2A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6F2A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 1–11-х классов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991F66" w:rsidRPr="009C6903" w:rsidRDefault="008855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(30.11.2025): День матери;</w:t>
            </w:r>
          </w:p>
          <w:p w:rsidR="00991F66" w:rsidRPr="009C6903" w:rsidRDefault="0088552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«Без срока давности»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DB7B2A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комитет, совет родителей, «Добровольцы и волонтеры</w:t>
            </w:r>
            <w:r w:rsidR="00DB7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DB7B2A" w:rsidP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 ко Дню матери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DB7B2A" w:rsidRDefault="00DB7B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DB7B2A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1–11-х классов, школьный комитет, совет родителей, «Добровольцы и волонтеры</w:t>
            </w:r>
            <w:r w:rsidR="00DB7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Default="0088552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991F66" w:rsidRDefault="0088552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 декабря: День Конституции Российской Федерации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акция, посвященная Дню Героев Отечества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школьный комитет</w:t>
            </w:r>
            <w:r w:rsidR="00DB7B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6957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20.12-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«Украшение класса к Новому году»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Победы».</w:t>
            </w:r>
          </w:p>
          <w:p w:rsidR="00991F66" w:rsidRPr="009C6903" w:rsidRDefault="00991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 родителей, 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директора по воспитанию, </w:t>
            </w:r>
            <w:r w:rsidR="00944D2E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педагог-организатор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991F66" w:rsidRPr="009C6903" w:rsidRDefault="0088552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944D2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19.01–2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комитет, первичное отделение РДДМ, школьное коммуникационное агентство</w:t>
            </w:r>
          </w:p>
        </w:tc>
      </w:tr>
      <w:tr w:rsidR="00944D2E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2E" w:rsidRPr="00AD373D" w:rsidRDefault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2E" w:rsidRPr="00AD373D" w:rsidRDefault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2E" w:rsidRPr="00AD373D" w:rsidRDefault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D2E" w:rsidRPr="009C6903" w:rsidRDefault="00944D2E" w:rsidP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44D2E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первичное отделение РДДМ, 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«Без срока давности».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 конкурс сочинений «Без срока давности»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44D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1–11-х классов</w:t>
            </w:r>
            <w:r w:rsidR="00944D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русского языка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Pr="009C6903" w:rsidRDefault="0088552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 в Ст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 битве;</w:t>
            </w:r>
          </w:p>
          <w:p w:rsidR="00991F66" w:rsidRDefault="0088552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991F66" w:rsidRPr="009C6903" w:rsidRDefault="0088552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991F66" w:rsidRDefault="0088552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комитет, совет 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волонтеры», школьное коммуникационное агентство, клуб «Старшие для младших», школьное научное общество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27244F" w:rsidRDefault="0088552C" w:rsidP="002724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-14.02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272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272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заместители директора по УВР,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школьный комитет, совет родителей, «Добровольцы и волонтеры»,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ОДОД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272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волонтеры»,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27244F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обучающихся,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«Добровольцы и волонтеры»,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991F66" w:rsidRDefault="0088552C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27244F" w:rsidP="0027244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онцерт, посвященный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272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классные руководители 1–11-х классов,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волонтеры», </w:t>
            </w:r>
            <w:r w:rsidR="00272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2724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ко «Дню рождения подводного флота РФ»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2724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27244F" w:rsidP="00692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школьным музеем,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 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«Добровольцы и волонтеры»,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Default="0088552C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692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родителей, 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692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совет родителей, 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 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обучающихся, совет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692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1F66" w:rsidRPr="009C6903" w:rsidRDefault="0088552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мая: Праздник Весны и Труда;</w:t>
            </w:r>
          </w:p>
          <w:p w:rsidR="00991F66" w:rsidRDefault="0088552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1F66" w:rsidRPr="009C6903" w:rsidRDefault="0088552C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991F66" w:rsidRPr="009C6903" w:rsidRDefault="0088552C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692613" w:rsidRDefault="006926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школьная  «Книга Памяти»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6926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обучающихся, совет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E54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музеем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«Георгиевская лента» Всероссийский урок 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 лента – символ воинской славы»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обучающихся, совет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обучающихся, совет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Победы».</w:t>
            </w:r>
          </w:p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E544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 w:rsidP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ОДОД,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Победы».</w:t>
            </w:r>
          </w:p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«Невыдуманные рассказы»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 w:rsidP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Походы в театры, на выставки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по патриотической тематике, профориентации,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театров, кинотеатров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="00E54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«Трудовой десант»: осенний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общегородской субботник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15.09 – 19.09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54440" w:rsidRDefault="00E54440" w:rsidP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по патриотической тематике, профориентации,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театров, кинотеатров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544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по патриотической тематике, профориентации,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театров, кинотеатров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54440" w:rsidRDefault="00E544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зимний парк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54440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54440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</w:t>
            </w:r>
            <w:r w:rsidR="00E54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ЦВММ им. Петра Великого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54440" w:rsidRDefault="0088552C">
            <w:pPr>
              <w:rPr>
                <w:lang w:val="ru-RU"/>
              </w:rPr>
            </w:pPr>
            <w:r w:rsidRPr="00E54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54440" w:rsidRDefault="0088552C">
            <w:pPr>
              <w:rPr>
                <w:lang w:val="ru-RU"/>
              </w:rPr>
            </w:pPr>
            <w:r w:rsidRPr="00E54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 – 20.02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4578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празднике 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«Масленица»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45785" w:rsidRDefault="00E45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45785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 w:rsidP="00E45785">
            <w:pPr>
              <w:rPr>
                <w:lang w:val="ru-RU"/>
              </w:rPr>
            </w:pPr>
            <w:r>
              <w:rPr>
                <w:lang w:val="ru-RU"/>
              </w:rPr>
              <w:t>Экскурсии на Дни открытых дверей в ВУЗы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45785" w:rsidRDefault="00E457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01.03-20.03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ответственный за экскурсии, классный руководитель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06.04–10.04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ПРОСТРАНСТВЕННОЙ СРЕДЫ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45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ОДОД, заведующий музеем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 ОБЗР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 ОБЗР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 w:rsidP="00E4578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педагог-организатор 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образованию, советник директора по воспитанию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Стенд 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афиш театральных постановок и мероприятий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4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школьный комитет, первичное отделение РДДМ, </w:t>
            </w:r>
            <w:r w:rsidR="00E45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A01F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врач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тематической информационной интерактивной стены 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«Здравствуй школа!»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AA01F3" w:rsidP="00AA01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01.09-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02.09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E5DA5" w:rsidRDefault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выставки «День учителя»</w:t>
            </w:r>
            <w:r w:rsidR="0088552C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E5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A01F3" w:rsidRDefault="00AA01F3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02.10-</w:t>
            </w:r>
            <w:r w:rsidR="0088552C" w:rsidRP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88552C" w:rsidRP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 w:rsidP="00AA01F3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стены «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матери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A01F3" w:rsidRDefault="0088552C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.11 – 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A01F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1F3" w:rsidRPr="009C6903" w:rsidRDefault="00AA01F3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оформления школьного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1F3" w:rsidRDefault="00AA01F3" w:rsidP="005D5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1F3" w:rsidRDefault="00AA01F3" w:rsidP="005D5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1F3" w:rsidRPr="009C6903" w:rsidRDefault="00AA01F3" w:rsidP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стены «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Ленинград, блокада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A01F3" w:rsidRDefault="0088552C" w:rsidP="00AA01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26.01 – </w:t>
            </w:r>
            <w:r w:rsidR="00AA01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A01F3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стены «</w:t>
            </w:r>
            <w:r w:rsidR="005D50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 Отечества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50D5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855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.02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50D5" w:rsidRDefault="005D50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5D50D5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9C6903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5D50D5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9C6903" w:rsidRDefault="005D50D5" w:rsidP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подводного флота России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 w:rsidP="00EE5D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18.03-19.03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5D50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Апрель-</w:t>
            </w:r>
            <w:proofErr w:type="spellStart"/>
            <w:r w:rsidR="008855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информационной </w:t>
            </w:r>
            <w:r w:rsidR="005D50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 «</w:t>
            </w:r>
            <w:r w:rsidR="005D50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тематической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EE5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5D50D5" w:rsidRDefault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04.05-09.05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5D50D5" w:rsidP="005D50D5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D50D5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9C6903" w:rsidRDefault="005D50D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«Последний звонок</w:t>
            </w:r>
            <w:r w:rsidR="00EE5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5D50D5" w:rsidRDefault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Default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0D5" w:rsidRPr="009C6903" w:rsidRDefault="00EE5DA5" w:rsidP="005D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психолог, классные 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«Выбери дело по душе» (вовлечение </w:t>
            </w: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кружки и секции)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советник по воспитанию, первичная ячейка РДДМ, школьный комитет, педагоги </w:t>
            </w: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учителя физкультуры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r w:rsidR="00EE5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школьный комитет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материалов среди обучающихся антинаркотической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направленности: буклеты, брошюры, социальная реклама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EE5D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по воспитанию, </w:t>
            </w:r>
            <w:r w:rsidR="00EE5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EE5D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EE5DA5" w:rsidRDefault="00EE5D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учителя физкультуры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722E7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A7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-март</w:t>
            </w:r>
          </w:p>
          <w:p w:rsidR="00991F66" w:rsidRDefault="00991F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A722E7" w:rsidRDefault="00A722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ВУЗов города</w:t>
            </w:r>
          </w:p>
        </w:tc>
      </w:tr>
      <w:tr w:rsidR="00991F66" w:rsidRPr="00DB7B2A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72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классных руководителей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722E7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A722E7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991F66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РДДМ «Движение первых»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</w:t>
            </w:r>
            <w:r w:rsidR="00A722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«Движение первых»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8757C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</w:t>
            </w:r>
            <w:r w:rsidR="00987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Совета </w:t>
            </w:r>
            <w:proofErr w:type="gramStart"/>
            <w:r w:rsidR="00987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4E7263" w:rsidRDefault="004E72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2 недели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замдиректора по ВР</w:t>
            </w:r>
          </w:p>
        </w:tc>
      </w:tr>
      <w:tr w:rsidR="00991F66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9875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8757C" w:rsidRDefault="009875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школьным музеем</w:t>
            </w:r>
          </w:p>
        </w:tc>
      </w:tr>
      <w:tr w:rsidR="00991F66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</w:t>
            </w:r>
            <w:r w:rsidR="004E7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Добровольческий отряд «Светлячок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Default="008855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885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1F66" w:rsidRPr="009C6903" w:rsidRDefault="004E7263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руководитель ДОО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4E7263" w:rsidRDefault="004E7263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 инспекторы движения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руководитель ДОО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Фото- и видеоотчеты об акциях и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поездках</w:t>
            </w:r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A713D1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10–11-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A713D1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мере 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Советник по воспитанию,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педагог-организатор,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«Добровольцы и волонтеры»,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юных друзей правопорядка»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руководитель ДОО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4E7263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воспитанию, «Добровольцы и волонтеры»,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ружина юных пожарных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 руководитель ДОО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 классные руководители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A713D1" w:rsidRDefault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A713D1" w:rsidRDefault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 </w:t>
            </w:r>
            <w:proofErr w:type="gramStart"/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рганизатор</w:t>
            </w:r>
          </w:p>
        </w:tc>
      </w:tr>
      <w:tr w:rsidR="00A713D1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9C6903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A713D1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9C6903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мероприятиях</w:t>
            </w:r>
            <w:r w:rsidR="004E7263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начальной, основной и средней школы «Всемирный день волонтеров»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A713D1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9C6903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A713D1" w:rsidRDefault="004E7263" w:rsidP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</w:t>
            </w:r>
            <w:r w:rsid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Подарки и письма для участников СВО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имен же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ртв бл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окады Ленинграда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26.01–30.01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A713D1" w:rsidP="00A71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организатор НОУ «Балтийский берег"</w:t>
            </w:r>
          </w:p>
        </w:tc>
      </w:tr>
      <w:tr w:rsidR="00A713D1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9C6903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A713D1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9C6903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13D1" w:rsidRPr="00A713D1" w:rsidRDefault="00A713D1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RPr="00DB7B2A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науки  </w:t>
            </w:r>
            <w:r w:rsidR="004E7263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E76000" w:rsidRDefault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4E7263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-13.02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педагог-организатор</w:t>
            </w:r>
          </w:p>
        </w:tc>
      </w:tr>
      <w:tr w:rsidR="004E7263" w:rsidRPr="00DB7B2A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науки </w:t>
            </w:r>
            <w:r w:rsidR="004E7263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«Популярная наука» в рамках дня открытых дверей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E7263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E7263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  <w:proofErr w:type="spellStart"/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76000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9C6903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A713D1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A713D1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76000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9C6903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стены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A713D1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6000" w:rsidRPr="00A713D1" w:rsidRDefault="00E76000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3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мероприятиях.</w:t>
            </w:r>
          </w:p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акция ко Дню весны и труда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советник по воспитанию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Радиопередача о ветеранах «Книга памяти»,</w:t>
            </w:r>
            <w:r w:rsidR="004E7263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«Невыдуманные рассказы»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первичное отделение РДДМ, советник по воспитанию, «Добровольцы и волонтеры»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E76000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полгода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E76000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6000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proofErr w:type="spellEnd"/>
            <w:r w:rsidR="00E76000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первичное отделение РДДМ, советник по воспитанию,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6000"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</w:t>
            </w:r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 мероприятий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263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E76000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IT,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263" w:rsidRPr="00DB7B2A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Олимпиада школьников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E76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76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конкурсе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корометражка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302A12" w:rsidRDefault="004E7263" w:rsidP="0030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01.09–</w:t>
            </w:r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>
            <w:pPr>
              <w:rPr>
                <w:lang w:val="ru-RU"/>
              </w:rPr>
            </w:pP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первичное отделение РДДМ,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школьных библиотек</w:t>
            </w:r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Видеосюжет</w:t>
            </w:r>
          </w:p>
          <w:p w:rsidR="004E7263" w:rsidRPr="009C6903" w:rsidRDefault="004E7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302A12" w:rsidRDefault="004E7263">
            <w:pPr>
              <w:rPr>
                <w:lang w:val="ru-RU"/>
              </w:rPr>
            </w:pPr>
            <w:r w:rsidRP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302A12" w:rsidRDefault="004E7263">
            <w:pPr>
              <w:rPr>
                <w:lang w:val="ru-RU"/>
              </w:rPr>
            </w:pPr>
            <w:r w:rsidRP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302A12">
            <w:pPr>
              <w:rPr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школьный комитет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 w:rsidP="00302A12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ВР, первичное отделение РДДМ,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4E7263" w:rsidP="0030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Собрание </w:t>
            </w:r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 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 и родителей «</w:t>
            </w:r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Памяти», 2 часть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302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ВР, первичное отделение РДДМ,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4E7263" w:rsidTr="004E72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E7263" w:rsidRPr="00AD373D" w:rsidTr="004E7263"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 w:rsidP="00302A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«Международный женский день»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Default="004E7263" w:rsidP="00302A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7263" w:rsidRPr="009C6903" w:rsidRDefault="00302A12">
            <w:pPr>
              <w:rPr>
                <w:lang w:val="ru-RU"/>
              </w:rPr>
            </w:pPr>
            <w:proofErr w:type="spellStart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proofErr w:type="spellEnd"/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ВР, первичное отделение РДДМ, советник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</w:tbl>
    <w:p w:rsidR="0088552C" w:rsidRPr="009C6903" w:rsidRDefault="0088552C">
      <w:pPr>
        <w:rPr>
          <w:lang w:val="ru-RU"/>
        </w:rPr>
      </w:pPr>
    </w:p>
    <w:sectPr w:rsidR="0088552C" w:rsidRPr="009C69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CY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B1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6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B6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36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F5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C4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D5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92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65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4DE"/>
    <w:rsid w:val="000D6D59"/>
    <w:rsid w:val="001861E4"/>
    <w:rsid w:val="001E4A8F"/>
    <w:rsid w:val="0027244F"/>
    <w:rsid w:val="002D33B1"/>
    <w:rsid w:val="002D3591"/>
    <w:rsid w:val="00302A12"/>
    <w:rsid w:val="003514A0"/>
    <w:rsid w:val="00383A36"/>
    <w:rsid w:val="00421B66"/>
    <w:rsid w:val="004E7263"/>
    <w:rsid w:val="004F7E17"/>
    <w:rsid w:val="005A05CE"/>
    <w:rsid w:val="005D49E7"/>
    <w:rsid w:val="005D50D5"/>
    <w:rsid w:val="00653AF6"/>
    <w:rsid w:val="00692613"/>
    <w:rsid w:val="006957A8"/>
    <w:rsid w:val="006F2ABD"/>
    <w:rsid w:val="007068B6"/>
    <w:rsid w:val="007251D3"/>
    <w:rsid w:val="007F4068"/>
    <w:rsid w:val="0088552C"/>
    <w:rsid w:val="00944D2E"/>
    <w:rsid w:val="00967993"/>
    <w:rsid w:val="0098757C"/>
    <w:rsid w:val="00991F66"/>
    <w:rsid w:val="009B59C7"/>
    <w:rsid w:val="009C6903"/>
    <w:rsid w:val="00A713D1"/>
    <w:rsid w:val="00A722E7"/>
    <w:rsid w:val="00AA01F3"/>
    <w:rsid w:val="00AD373D"/>
    <w:rsid w:val="00B73A5A"/>
    <w:rsid w:val="00C16040"/>
    <w:rsid w:val="00D9312A"/>
    <w:rsid w:val="00DB7B2A"/>
    <w:rsid w:val="00E438A1"/>
    <w:rsid w:val="00E45785"/>
    <w:rsid w:val="00E54440"/>
    <w:rsid w:val="00E76000"/>
    <w:rsid w:val="00E830F4"/>
    <w:rsid w:val="00E8650B"/>
    <w:rsid w:val="00ED1049"/>
    <w:rsid w:val="00EE5DA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30DF-5B34-41C4-8688-5F339A4E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30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10</cp:revision>
  <dcterms:created xsi:type="dcterms:W3CDTF">2025-09-04T16:00:00Z</dcterms:created>
  <dcterms:modified xsi:type="dcterms:W3CDTF">2025-09-26T16:49:00Z</dcterms:modified>
</cp:coreProperties>
</file>