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4C" w:rsidRPr="00EF0ED2" w:rsidRDefault="00460D4C" w:rsidP="00EF0ED2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513257" w:rsidRPr="00B67943" w:rsidRDefault="00281C07" w:rsidP="00EF0E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7943">
        <w:rPr>
          <w:rFonts w:ascii="Times New Roman" w:hAnsi="Times New Roman" w:cs="Times New Roman"/>
          <w:b/>
          <w:sz w:val="26"/>
          <w:szCs w:val="26"/>
        </w:rPr>
        <w:t>Информация по краткосрочным программам</w:t>
      </w:r>
      <w:r w:rsidR="00337DE7" w:rsidRPr="00B679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7943">
        <w:rPr>
          <w:rFonts w:ascii="Times New Roman" w:hAnsi="Times New Roman" w:cs="Times New Roman"/>
          <w:b/>
          <w:sz w:val="26"/>
          <w:szCs w:val="26"/>
        </w:rPr>
        <w:t>на 2024 год</w:t>
      </w:r>
    </w:p>
    <w:p w:rsidR="00323FE7" w:rsidRDefault="00337DE7" w:rsidP="00EF0E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7943">
        <w:rPr>
          <w:rFonts w:ascii="Times New Roman" w:hAnsi="Times New Roman" w:cs="Times New Roman"/>
          <w:b/>
          <w:sz w:val="26"/>
          <w:szCs w:val="26"/>
        </w:rPr>
        <w:t>(Сертификаты выдаются на 1 год объемом 36 часов)</w:t>
      </w:r>
    </w:p>
    <w:p w:rsidR="007134D2" w:rsidRPr="00B67943" w:rsidRDefault="007134D2" w:rsidP="00EF0E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3257" w:rsidRDefault="007134D2" w:rsidP="00EF0ED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                                                                                                   </w:t>
      </w:r>
      <w:hyperlink r:id="rId5" w:history="1">
        <w:r w:rsidRPr="00BC3636">
          <w:rPr>
            <w:rStyle w:val="a4"/>
            <w:rFonts w:ascii="Times New Roman" w:hAnsi="Times New Roman" w:cs="Times New Roman"/>
            <w:sz w:val="26"/>
            <w:szCs w:val="26"/>
          </w:rPr>
          <w:t>https://vk.com/spbnevgbou516</w:t>
        </w:r>
      </w:hyperlink>
    </w:p>
    <w:p w:rsidR="007134D2" w:rsidRPr="007134D2" w:rsidRDefault="007134D2" w:rsidP="00EF0E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hyperlink r:id="rId6" w:history="1">
        <w:r w:rsidRPr="007134D2">
          <w:rPr>
            <w:rStyle w:val="a4"/>
            <w:rFonts w:ascii="Times New Roman" w:hAnsi="Times New Roman" w:cs="Times New Roman"/>
            <w:sz w:val="26"/>
            <w:szCs w:val="26"/>
          </w:rPr>
          <w:t>https://vk.com/odod516</w:t>
        </w:r>
      </w:hyperlink>
    </w:p>
    <w:p w:rsidR="007134D2" w:rsidRPr="00B67943" w:rsidRDefault="007134D2" w:rsidP="00EF0E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34F" w:rsidRPr="00B67943" w:rsidRDefault="00513257" w:rsidP="00EF0E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7943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                                         </w:t>
      </w:r>
      <w:bookmarkStart w:id="0" w:name="_GoBack"/>
      <w:bookmarkEnd w:id="0"/>
      <w:r w:rsidRPr="00B67943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            </w:t>
      </w:r>
      <w:r w:rsidR="00C34D6D" w:rsidRPr="00B6794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C34D6D" w:rsidRPr="00B6794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BA137A" wp14:editId="478A228F">
            <wp:extent cx="1257300" cy="1257300"/>
            <wp:effectExtent l="0" t="0" r="0" b="0"/>
            <wp:docPr id="2" name="Рисунок 2" descr="C:\Users\usedr\AppData\Local\Packages\Microsoft.Windows.Photos_8wekyb3d8bbwe\TempState\ShareServiceTempFolder\2024030112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dr\AppData\Local\Packages\Microsoft.Windows.Photos_8wekyb3d8bbwe\TempState\ShareServiceTempFolder\20240301120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6D" w:rsidRPr="00B67943" w:rsidRDefault="00C34D6D" w:rsidP="00EF0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276"/>
        <w:gridCol w:w="1360"/>
      </w:tblGrid>
      <w:tr w:rsidR="00EF0ED2" w:rsidRPr="00B67943" w:rsidTr="007E2DB1">
        <w:tc>
          <w:tcPr>
            <w:tcW w:w="3085" w:type="dxa"/>
          </w:tcPr>
          <w:p w:rsidR="00C34D6D" w:rsidRPr="00B67943" w:rsidRDefault="00C34D6D" w:rsidP="00EF0E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94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программы</w:t>
            </w:r>
          </w:p>
        </w:tc>
        <w:tc>
          <w:tcPr>
            <w:tcW w:w="4961" w:type="dxa"/>
          </w:tcPr>
          <w:p w:rsidR="00C34D6D" w:rsidRPr="00B67943" w:rsidRDefault="00513257" w:rsidP="00EF0E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94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C34D6D" w:rsidRPr="00B67943">
              <w:rPr>
                <w:rFonts w:ascii="Times New Roman" w:hAnsi="Times New Roman" w:cs="Times New Roman"/>
                <w:b/>
                <w:sz w:val="26"/>
                <w:szCs w:val="26"/>
              </w:rPr>
              <w:t>сылка</w:t>
            </w:r>
          </w:p>
        </w:tc>
        <w:tc>
          <w:tcPr>
            <w:tcW w:w="1276" w:type="dxa"/>
          </w:tcPr>
          <w:p w:rsidR="00C34D6D" w:rsidRPr="00B67943" w:rsidRDefault="00513257" w:rsidP="00EF0E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943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C34D6D" w:rsidRPr="00B67943">
              <w:rPr>
                <w:rFonts w:ascii="Times New Roman" w:hAnsi="Times New Roman" w:cs="Times New Roman"/>
                <w:b/>
                <w:sz w:val="26"/>
                <w:szCs w:val="26"/>
              </w:rPr>
              <w:t>озраст</w:t>
            </w:r>
          </w:p>
        </w:tc>
        <w:tc>
          <w:tcPr>
            <w:tcW w:w="1360" w:type="dxa"/>
          </w:tcPr>
          <w:p w:rsidR="00C34D6D" w:rsidRPr="00B67943" w:rsidRDefault="00C34D6D" w:rsidP="00EF0E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943">
              <w:rPr>
                <w:rFonts w:ascii="Times New Roman" w:hAnsi="Times New Roman" w:cs="Times New Roman"/>
                <w:b/>
                <w:sz w:val="26"/>
                <w:szCs w:val="26"/>
              </w:rPr>
              <w:t>Период обучения</w:t>
            </w:r>
          </w:p>
        </w:tc>
      </w:tr>
      <w:tr w:rsidR="00EF0ED2" w:rsidRPr="00B67943" w:rsidTr="007E2DB1">
        <w:tc>
          <w:tcPr>
            <w:tcW w:w="3085" w:type="dxa"/>
          </w:tcPr>
          <w:p w:rsidR="00513257" w:rsidRPr="00513257" w:rsidRDefault="00513257" w:rsidP="00F51AE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51325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Дополнительная общеразвивающая программа «Учимся рисовать»</w:t>
            </w:r>
          </w:p>
          <w:p w:rsidR="00C34D6D" w:rsidRPr="00B67943" w:rsidRDefault="00B67943" w:rsidP="00EF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часов</w:t>
            </w:r>
          </w:p>
        </w:tc>
        <w:tc>
          <w:tcPr>
            <w:tcW w:w="4961" w:type="dxa"/>
          </w:tcPr>
          <w:p w:rsidR="00F51AE2" w:rsidRPr="00F51AE2" w:rsidRDefault="007134D2" w:rsidP="00EF0ED2">
            <w:hyperlink r:id="rId8" w:history="1">
              <w:r w:rsidR="007E2DB1">
                <w:rPr>
                  <w:rStyle w:val="a4"/>
                </w:rPr>
                <w:t>Дополнительная общеразвивающая программа «Учимся рисовать» (petersburgedu.ru)</w:t>
              </w:r>
            </w:hyperlink>
          </w:p>
        </w:tc>
        <w:tc>
          <w:tcPr>
            <w:tcW w:w="1276" w:type="dxa"/>
          </w:tcPr>
          <w:p w:rsidR="00B67943" w:rsidRPr="00B67943" w:rsidRDefault="00B67943" w:rsidP="00B679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7-</w:t>
            </w:r>
            <w:r w:rsidR="00513257" w:rsidRPr="00B679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лет</w:t>
            </w:r>
          </w:p>
          <w:p w:rsidR="00C34D6D" w:rsidRPr="00B67943" w:rsidRDefault="00C34D6D" w:rsidP="00EF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C34D6D" w:rsidRPr="00B67943" w:rsidRDefault="00C34D6D" w:rsidP="00EF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94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  <w:tr w:rsidR="00B67943" w:rsidRPr="00B67943" w:rsidTr="007E2DB1">
        <w:tc>
          <w:tcPr>
            <w:tcW w:w="3085" w:type="dxa"/>
            <w:shd w:val="clear" w:color="auto" w:fill="auto"/>
          </w:tcPr>
          <w:p w:rsidR="00B67943" w:rsidRPr="00B67943" w:rsidRDefault="00B67943" w:rsidP="00F51AE2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6"/>
                <w:szCs w:val="26"/>
              </w:rPr>
            </w:pPr>
            <w:r w:rsidRPr="00B67943">
              <w:rPr>
                <w:b w:val="0"/>
                <w:bCs w:val="0"/>
                <w:sz w:val="26"/>
                <w:szCs w:val="26"/>
              </w:rPr>
              <w:t>Дополнительная общеразвивающая программа «Живая азбука природы»</w:t>
            </w:r>
          </w:p>
          <w:p w:rsidR="00B67943" w:rsidRPr="00B67943" w:rsidRDefault="00B67943" w:rsidP="00EF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часов</w:t>
            </w:r>
          </w:p>
        </w:tc>
        <w:tc>
          <w:tcPr>
            <w:tcW w:w="4961" w:type="dxa"/>
          </w:tcPr>
          <w:p w:rsidR="00F51AE2" w:rsidRPr="00B67943" w:rsidRDefault="007134D2" w:rsidP="00EF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9" w:history="1">
              <w:r w:rsidR="007E2DB1">
                <w:rPr>
                  <w:rStyle w:val="a4"/>
                </w:rPr>
                <w:t>Дополнительная общеразвивающая программа «Живая азбука природы» (petersburgedu.ru)</w:t>
              </w:r>
            </w:hyperlink>
          </w:p>
        </w:tc>
        <w:tc>
          <w:tcPr>
            <w:tcW w:w="1276" w:type="dxa"/>
          </w:tcPr>
          <w:p w:rsidR="00B67943" w:rsidRPr="00B67943" w:rsidRDefault="00B67943" w:rsidP="00EF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</w:t>
            </w:r>
            <w:r w:rsidRPr="00B679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360" w:type="dxa"/>
          </w:tcPr>
          <w:p w:rsidR="00B67943" w:rsidRDefault="00B67943">
            <w:r w:rsidRPr="000D5839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  <w:tr w:rsidR="00B67943" w:rsidRPr="00B67943" w:rsidTr="007E2DB1">
        <w:tc>
          <w:tcPr>
            <w:tcW w:w="3085" w:type="dxa"/>
            <w:shd w:val="clear" w:color="auto" w:fill="auto"/>
          </w:tcPr>
          <w:p w:rsidR="00B67943" w:rsidRPr="00B67943" w:rsidRDefault="00B67943" w:rsidP="00F51AE2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6"/>
                <w:szCs w:val="26"/>
              </w:rPr>
            </w:pPr>
            <w:r w:rsidRPr="00B67943">
              <w:rPr>
                <w:b w:val="0"/>
                <w:bCs w:val="0"/>
                <w:sz w:val="26"/>
                <w:szCs w:val="26"/>
              </w:rPr>
              <w:t>Дополнительная общеразвивающая программа «Актуальные вопросы в правовой сфере жизни общества»</w:t>
            </w:r>
          </w:p>
          <w:p w:rsidR="00B67943" w:rsidRPr="00B67943" w:rsidRDefault="00B67943" w:rsidP="00EF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часов</w:t>
            </w:r>
          </w:p>
        </w:tc>
        <w:tc>
          <w:tcPr>
            <w:tcW w:w="4961" w:type="dxa"/>
          </w:tcPr>
          <w:p w:rsidR="00F51AE2" w:rsidRPr="00F51AE2" w:rsidRDefault="007134D2" w:rsidP="00F51A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0" w:history="1">
              <w:r w:rsidR="00F51AE2">
                <w:rPr>
                  <w:rStyle w:val="a4"/>
                </w:rPr>
                <w:t>Дополнительная общеразвивающая программа «Актуальные вопросы в правовой сфере жизни общества» (petersburgedu.ru)</w:t>
              </w:r>
            </w:hyperlink>
          </w:p>
        </w:tc>
        <w:tc>
          <w:tcPr>
            <w:tcW w:w="1276" w:type="dxa"/>
          </w:tcPr>
          <w:p w:rsidR="00B67943" w:rsidRPr="00B67943" w:rsidRDefault="00B67943" w:rsidP="00EF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15-</w:t>
            </w:r>
            <w:r w:rsidRPr="00B679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360" w:type="dxa"/>
          </w:tcPr>
          <w:p w:rsidR="00B67943" w:rsidRDefault="00B67943">
            <w:r w:rsidRPr="000D5839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  <w:tr w:rsidR="00B67943" w:rsidRPr="00B67943" w:rsidTr="007E2DB1">
        <w:tc>
          <w:tcPr>
            <w:tcW w:w="3085" w:type="dxa"/>
            <w:shd w:val="clear" w:color="auto" w:fill="auto"/>
          </w:tcPr>
          <w:p w:rsidR="00B67943" w:rsidRPr="00B67943" w:rsidRDefault="00B67943" w:rsidP="00F51AE2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6"/>
                <w:szCs w:val="26"/>
              </w:rPr>
            </w:pPr>
            <w:r w:rsidRPr="00B67943">
              <w:rPr>
                <w:b w:val="0"/>
                <w:bCs w:val="0"/>
                <w:sz w:val="26"/>
                <w:szCs w:val="26"/>
              </w:rPr>
              <w:t xml:space="preserve">Дополнительная общеразвивающая программа «Основы программирования на </w:t>
            </w:r>
            <w:proofErr w:type="spellStart"/>
            <w:r w:rsidRPr="00B67943">
              <w:rPr>
                <w:b w:val="0"/>
                <w:bCs w:val="0"/>
                <w:sz w:val="26"/>
                <w:szCs w:val="26"/>
              </w:rPr>
              <w:t>Scratch</w:t>
            </w:r>
            <w:proofErr w:type="spellEnd"/>
            <w:r w:rsidRPr="00B67943">
              <w:rPr>
                <w:b w:val="0"/>
                <w:bCs w:val="0"/>
                <w:sz w:val="26"/>
                <w:szCs w:val="26"/>
              </w:rPr>
              <w:t>»</w:t>
            </w:r>
          </w:p>
          <w:p w:rsidR="00B67943" w:rsidRPr="00B67943" w:rsidRDefault="00B67943" w:rsidP="00EF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часов</w:t>
            </w:r>
          </w:p>
        </w:tc>
        <w:tc>
          <w:tcPr>
            <w:tcW w:w="4961" w:type="dxa"/>
          </w:tcPr>
          <w:p w:rsidR="00B67943" w:rsidRPr="00B67943" w:rsidRDefault="007134D2" w:rsidP="00EF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1" w:history="1">
              <w:r w:rsidR="007E2DB1">
                <w:rPr>
                  <w:rStyle w:val="a4"/>
                </w:rPr>
                <w:t xml:space="preserve">Дополнительная общеразвивающая программа «Основы программирования на </w:t>
              </w:r>
              <w:proofErr w:type="spellStart"/>
              <w:r w:rsidR="007E2DB1">
                <w:rPr>
                  <w:rStyle w:val="a4"/>
                </w:rPr>
                <w:t>Scratch</w:t>
              </w:r>
              <w:proofErr w:type="spellEnd"/>
              <w:r w:rsidR="007E2DB1">
                <w:rPr>
                  <w:rStyle w:val="a4"/>
                </w:rPr>
                <w:t>» (petersburgedu.ru)</w:t>
              </w:r>
            </w:hyperlink>
          </w:p>
        </w:tc>
        <w:tc>
          <w:tcPr>
            <w:tcW w:w="1276" w:type="dxa"/>
          </w:tcPr>
          <w:p w:rsidR="00B67943" w:rsidRPr="00B67943" w:rsidRDefault="00B67943" w:rsidP="00EF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11-14 </w:t>
            </w:r>
            <w:r w:rsidRPr="00B67943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1360" w:type="dxa"/>
          </w:tcPr>
          <w:p w:rsidR="00B67943" w:rsidRDefault="00B67943">
            <w:r w:rsidRPr="000D5839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  <w:tr w:rsidR="00B67943" w:rsidRPr="00EF0ED2" w:rsidTr="007E2DB1">
        <w:tc>
          <w:tcPr>
            <w:tcW w:w="3085" w:type="dxa"/>
            <w:shd w:val="clear" w:color="auto" w:fill="auto"/>
          </w:tcPr>
          <w:p w:rsidR="00B67943" w:rsidRPr="00B67943" w:rsidRDefault="00B67943" w:rsidP="00F51AE2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6"/>
                <w:szCs w:val="26"/>
              </w:rPr>
            </w:pPr>
            <w:r w:rsidRPr="00B67943">
              <w:rPr>
                <w:b w:val="0"/>
                <w:bCs w:val="0"/>
                <w:sz w:val="26"/>
                <w:szCs w:val="26"/>
              </w:rPr>
              <w:t>Дополнительная общеразвивающая программа «Основы 3D-моделирования»</w:t>
            </w:r>
          </w:p>
          <w:p w:rsidR="00B67943" w:rsidRPr="00B67943" w:rsidRDefault="00B67943" w:rsidP="00EF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часов</w:t>
            </w:r>
          </w:p>
        </w:tc>
        <w:tc>
          <w:tcPr>
            <w:tcW w:w="4961" w:type="dxa"/>
          </w:tcPr>
          <w:p w:rsidR="00B67943" w:rsidRPr="00B67943" w:rsidRDefault="007134D2" w:rsidP="00EF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2" w:history="1">
              <w:r w:rsidR="007E2DB1">
                <w:rPr>
                  <w:rStyle w:val="a4"/>
                </w:rPr>
                <w:t>Дополнительная общеразвивающая программа «Основы 3D-моделирования» (petersburgedu.ru)</w:t>
              </w:r>
            </w:hyperlink>
          </w:p>
        </w:tc>
        <w:tc>
          <w:tcPr>
            <w:tcW w:w="1276" w:type="dxa"/>
          </w:tcPr>
          <w:p w:rsidR="00B67943" w:rsidRPr="00EF0ED2" w:rsidRDefault="00B67943" w:rsidP="00EF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14-17 </w:t>
            </w:r>
            <w:r w:rsidRPr="00B67943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1360" w:type="dxa"/>
          </w:tcPr>
          <w:p w:rsidR="00B67943" w:rsidRDefault="00B67943">
            <w:r w:rsidRPr="000D5839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</w:tbl>
    <w:p w:rsidR="00C34D6D" w:rsidRPr="00EF0ED2" w:rsidRDefault="00C34D6D" w:rsidP="00EF0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C34D6D" w:rsidRPr="00EF0ED2" w:rsidSect="00513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9"/>
    <w:rsid w:val="00024778"/>
    <w:rsid w:val="000A7BC9"/>
    <w:rsid w:val="000C634F"/>
    <w:rsid w:val="00114D31"/>
    <w:rsid w:val="00281C07"/>
    <w:rsid w:val="002B6F59"/>
    <w:rsid w:val="00323FE7"/>
    <w:rsid w:val="00337DE7"/>
    <w:rsid w:val="00460D4C"/>
    <w:rsid w:val="00485BCA"/>
    <w:rsid w:val="00513257"/>
    <w:rsid w:val="005176DB"/>
    <w:rsid w:val="00586135"/>
    <w:rsid w:val="00611100"/>
    <w:rsid w:val="007134D2"/>
    <w:rsid w:val="007D4B66"/>
    <w:rsid w:val="007E2DB1"/>
    <w:rsid w:val="00A5107C"/>
    <w:rsid w:val="00AB71F0"/>
    <w:rsid w:val="00B67943"/>
    <w:rsid w:val="00BF6C38"/>
    <w:rsid w:val="00C34D6D"/>
    <w:rsid w:val="00C60898"/>
    <w:rsid w:val="00CB7F43"/>
    <w:rsid w:val="00DE3131"/>
    <w:rsid w:val="00E1667E"/>
    <w:rsid w:val="00E51FC6"/>
    <w:rsid w:val="00E62406"/>
    <w:rsid w:val="00E94B76"/>
    <w:rsid w:val="00EA3E9D"/>
    <w:rsid w:val="00EF0ED2"/>
    <w:rsid w:val="00F51AE2"/>
    <w:rsid w:val="00F8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C3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F6C3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C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6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C3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F6C3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C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6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obr.petersburgedu.ru/programs/82823/?save_filters=%3Fsearch%3D%25D1%2583%25D1%25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pobr.petersburgedu.ru/programs/72756/?save_filters=%3Fordering%3D-updated_at%26search%3D%25D0%25BE%25D1%2581%25D0%25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dod516" TargetMode="External"/><Relationship Id="rId11" Type="http://schemas.openxmlformats.org/officeDocument/2006/relationships/hyperlink" Target="https://dopobr.petersburgedu.ru/programs/72775/?save_filters=%3Fordering%3D-updated_at%26search%3D%25D0%25BE%25D1%2581%25D0%25BD" TargetMode="External"/><Relationship Id="rId5" Type="http://schemas.openxmlformats.org/officeDocument/2006/relationships/hyperlink" Target="https://vk.com/spbnevgbou516" TargetMode="External"/><Relationship Id="rId10" Type="http://schemas.openxmlformats.org/officeDocument/2006/relationships/hyperlink" Target="https://dopobr.petersburgedu.ru/programs/85147/?save_filters=%3Fordering%3D-updated_at%26search%3D%25D0%25B0%25D0%25BA%25D1%2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pobr.petersburgedu.ru/programs/82741/?save_filters=%3Fsearch%3D%25D0%25B6%25D0%25B8%25D0%25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Анна Аркадьевна</dc:creator>
  <cp:lastModifiedBy>usedr</cp:lastModifiedBy>
  <cp:revision>17</cp:revision>
  <dcterms:created xsi:type="dcterms:W3CDTF">2024-02-27T10:56:00Z</dcterms:created>
  <dcterms:modified xsi:type="dcterms:W3CDTF">2024-03-05T08:17:00Z</dcterms:modified>
</cp:coreProperties>
</file>