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AB" w:rsidRDefault="00774EAB">
      <w:r>
        <w:t>ВСЕМИРНЫЙ ДЕНЬ ЗДОРОВЬЯ ОТМЕЧАЕТСЯ 7 АПРЕЛЯ  И ЯВЛЯЕТСЯ ВАЖНЫМ ПРАЗДНИКОМ ДЛЯ КАЖДОГО</w:t>
      </w:r>
      <w:proofErr w:type="gramStart"/>
      <w:r>
        <w:t>.В</w:t>
      </w:r>
      <w:proofErr w:type="gramEnd"/>
      <w:r>
        <w:t xml:space="preserve"> ЭТОТ ДЕНЬ УЧАЩИЕСЯ 5 «В»КЛАССА ПОД РУКОВОДСТВОМ ПЕДАГОГА-ОРГАНИЗАТОРА ШКОЛЫ АЛИБЕКОВОЙ А.И. ПОСМОТРЕЛИ ПОЗНАВАТЕЛЬНЫЙ МУЛЬТФИЛЬМ «МЫ ЗА ЗОЖ» ОТВЕЧАЛИ НА ВОПРОСЫ О СПОРТЕ</w:t>
      </w:r>
      <w:r w:rsidRPr="00774EAB">
        <w:t>,</w:t>
      </w:r>
      <w:r>
        <w:t xml:space="preserve">  ПИТАНИИ .ВАЖНО ЗНАТЬ ЧТО В ЗДОРОВОМ ТЕЛЕ- ЗДОРОВЫЙ ДУХ!</w:t>
      </w:r>
    </w:p>
    <w:p w:rsidR="00774EAB" w:rsidRDefault="00774EAB"/>
    <w:p w:rsidR="00774EAB" w:rsidRDefault="00774EAB"/>
    <w:p w:rsidR="00774EAB" w:rsidRDefault="00774EAB"/>
    <w:p w:rsidR="00774EAB" w:rsidRDefault="00774EAB"/>
    <w:p w:rsidR="00774EAB" w:rsidRDefault="00774EAB"/>
    <w:p w:rsidR="00774EAB" w:rsidRDefault="00774EAB"/>
    <w:p w:rsidR="006B34E2" w:rsidRDefault="00774EAB">
      <w:r>
        <w:rPr>
          <w:noProof/>
          <w:lang w:eastAsia="ru-RU"/>
        </w:rPr>
        <w:drawing>
          <wp:inline distT="0" distB="0" distL="0" distR="0">
            <wp:extent cx="5928360" cy="4442460"/>
            <wp:effectExtent l="19050" t="0" r="0" b="0"/>
            <wp:docPr id="1" name="Рисунок 1" descr="C:\Users\user\Downloads\5d5eUDCLrCtjjGUqP4iUXAV0hmAhOD9dFwzwrIeeYkEiLAtZ4JyrPIuI7HJupggNKEdR4A22X3ccfSY6tSWhpf7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d5eUDCLrCtjjGUqP4iUXAV0hmAhOD9dFwzwrIeeYkEiLAtZ4JyrPIuI7HJupggNKEdR4A22X3ccfSY6tSWhpf7K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4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4E2" w:rsidSect="006B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EAB"/>
    <w:rsid w:val="006B34E2"/>
    <w:rsid w:val="0077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2025-04-08T11:12:00Z</dcterms:created>
  <dcterms:modified xsi:type="dcterms:W3CDTF">2025-04-08T11:19:00Z</dcterms:modified>
</cp:coreProperties>
</file>