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AE4" w:rsidRDefault="00B75AE4" w:rsidP="00156113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 xml:space="preserve">                                  </w:t>
      </w:r>
      <w:r w:rsidR="00462E91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4819650" cy="3614739"/>
            <wp:effectExtent l="19050" t="0" r="0" b="0"/>
            <wp:docPr id="5" name="Рисунок 2" descr="C:\Users\user\Desktop\ВИТАМИНЫ НАШИ ДРУЗ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ТАМИНЫ НАШИ ДРУЗЬ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6" cy="36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E4" w:rsidRDefault="00B75AE4" w:rsidP="00156113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</w:rPr>
      </w:pPr>
    </w:p>
    <w:p w:rsidR="00156113" w:rsidRPr="00156113" w:rsidRDefault="00156113" w:rsidP="00156113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</w:rPr>
      </w:pPr>
      <w:r w:rsidRPr="00156113">
        <w:rPr>
          <w:rFonts w:ascii="Helvetica" w:hAnsi="Helvetica" w:cs="Helvetica"/>
          <w:color w:val="333333"/>
        </w:rPr>
        <w:t>– “Здравствуйте” говорят при встрече, желая здоровья. Ведь это самое ценное, что есть у людей, а значит, его надо беречь.</w:t>
      </w:r>
    </w:p>
    <w:p w:rsidR="00156113" w:rsidRDefault="00041494" w:rsidP="00156113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Сегодня</w:t>
      </w:r>
      <w:r w:rsidR="00B75AE4">
        <w:rPr>
          <w:rFonts w:ascii="Helvetica" w:hAnsi="Helvetica" w:cs="Helvetica"/>
          <w:color w:val="333333"/>
        </w:rPr>
        <w:t xml:space="preserve"> ученики 10а Куракина Анна и </w:t>
      </w:r>
      <w:proofErr w:type="spellStart"/>
      <w:r w:rsidR="00B75AE4">
        <w:rPr>
          <w:rFonts w:ascii="Helvetica" w:hAnsi="Helvetica" w:cs="Helvetica"/>
          <w:color w:val="333333"/>
        </w:rPr>
        <w:t>Урунова</w:t>
      </w:r>
      <w:proofErr w:type="spellEnd"/>
      <w:r w:rsidR="00B75AE4">
        <w:rPr>
          <w:rFonts w:ascii="Helvetica" w:hAnsi="Helvetica" w:cs="Helvetica"/>
          <w:color w:val="333333"/>
        </w:rPr>
        <w:t xml:space="preserve"> </w:t>
      </w:r>
      <w:proofErr w:type="spellStart"/>
      <w:r w:rsidR="00B75AE4">
        <w:rPr>
          <w:rFonts w:ascii="Helvetica" w:hAnsi="Helvetica" w:cs="Helvetica"/>
          <w:color w:val="333333"/>
        </w:rPr>
        <w:t>Зода</w:t>
      </w:r>
      <w:proofErr w:type="spellEnd"/>
      <w:r w:rsidR="00B75AE4">
        <w:rPr>
          <w:rFonts w:ascii="Helvetica" w:hAnsi="Helvetica" w:cs="Helvetica"/>
          <w:color w:val="333333"/>
        </w:rPr>
        <w:t xml:space="preserve"> с </w:t>
      </w:r>
      <w:r w:rsidR="00156113" w:rsidRPr="00156113">
        <w:rPr>
          <w:rFonts w:ascii="Helvetica" w:hAnsi="Helvetica" w:cs="Helvetica"/>
          <w:color w:val="333333"/>
        </w:rPr>
        <w:t xml:space="preserve"> ребятами</w:t>
      </w:r>
      <w:r w:rsidR="00156113">
        <w:rPr>
          <w:rFonts w:ascii="Helvetica" w:hAnsi="Helvetica" w:cs="Helvetica"/>
          <w:color w:val="333333"/>
        </w:rPr>
        <w:t xml:space="preserve"> из 2А</w:t>
      </w:r>
      <w:r w:rsidR="00156113" w:rsidRPr="00156113">
        <w:rPr>
          <w:rFonts w:ascii="Helvetica" w:hAnsi="Helvetica" w:cs="Helvetica"/>
          <w:color w:val="333333"/>
        </w:rPr>
        <w:t xml:space="preserve"> поговорили о правильном питании, </w:t>
      </w:r>
      <w:r w:rsidR="00156113">
        <w:rPr>
          <w:rFonts w:ascii="Helvetica" w:hAnsi="Helvetica" w:cs="Helvetica"/>
          <w:color w:val="333333"/>
        </w:rPr>
        <w:t>о пользе витаминов и полезных веществах.</w:t>
      </w:r>
      <w:r>
        <w:rPr>
          <w:rFonts w:ascii="Helvetica" w:hAnsi="Helvetica" w:cs="Helvetica"/>
          <w:color w:val="333333"/>
        </w:rPr>
        <w:t xml:space="preserve"> </w:t>
      </w:r>
    </w:p>
    <w:p w:rsidR="00156113" w:rsidRPr="00156113" w:rsidRDefault="00156113" w:rsidP="00156113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</w:rPr>
      </w:pPr>
    </w:p>
    <w:p w:rsidR="00CD4EDA" w:rsidRDefault="00CD4ED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895850" cy="3671757"/>
            <wp:effectExtent l="19050" t="0" r="0" b="0"/>
            <wp:docPr id="1" name="Рисунок 0" descr="IMG-202310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0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306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DA" w:rsidRDefault="00CD4ED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CD4EDA" w:rsidRDefault="00CD4ED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CD4EDA" w:rsidRDefault="00CD4ED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156113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Есть на белом свете очень необычное и интересное Витаминное королевство. Никто не может сказать, где заканчиваются его границы, и есть они вообще, так как его обитатели – витамины – живут везде. Витамины отдают много своих сил, чтобы людям было хорошо, чтобы у них ничего не болело, чтобы их настроение всегда было хорошим. В общем, витамины дарят людям жизнь. Слово “витамины” произошло от латинского слова “вита”, что означает жизнь</w:t>
      </w:r>
    </w:p>
    <w:p w:rsidR="00CD4EDA" w:rsidRDefault="00462E91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109210" cy="3831907"/>
            <wp:effectExtent l="19050" t="0" r="0" b="0"/>
            <wp:docPr id="6" name="Рисунок 1" descr="C:\Users\user\Desktop\ВИТАМИНЫ НАШИ ДРУЗ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ТАМИНЫ НАШИ ДРУЗЬЯ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48" cy="3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E91" w:rsidRDefault="00462E91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462E91" w:rsidRDefault="00462E91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CD4EDA" w:rsidRDefault="00CD4ED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979670" cy="2244297"/>
            <wp:effectExtent l="19050" t="0" r="0" b="0"/>
            <wp:docPr id="3" name="Рисунок 2" descr="20231013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13_1001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242" cy="224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91" w:rsidRDefault="00462E91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462E91" w:rsidRDefault="00462E91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462E91" w:rsidRDefault="00462E91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CA72BC" w:rsidRDefault="00CA72BC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CA72BC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979670" cy="3734753"/>
            <wp:effectExtent l="19050" t="0" r="0" b="0"/>
            <wp:docPr id="14" name="Рисунок 3" descr="C:\Users\user\Desktop\Питание 2023-2024\ВИТАМИН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2023-2024\ВИТАМИНЫ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61" cy="373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A" w:rsidRDefault="00CD4ED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911090" cy="3683186"/>
            <wp:effectExtent l="19050" t="0" r="3810" b="0"/>
            <wp:docPr id="2" name="Рисунок 1" descr="IMG-202310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13-WA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8292" cy="36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DA" w:rsidRDefault="00CD4ED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CD4EDA" w:rsidRDefault="00CD4ED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CD4EDA" w:rsidRDefault="00CD4ED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CA72BC" w:rsidRDefault="00CA72BC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CA72BC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560570" cy="3420428"/>
            <wp:effectExtent l="19050" t="0" r="0" b="0"/>
            <wp:docPr id="15" name="Рисунок 4" descr="C:\Users\user\Desktop\Питание 2023-2024\ВИТАМИН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2023-2024\ВИТАМИНЫ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68" cy="342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69" w:rsidRDefault="00C70969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CD4EDA" w:rsidRDefault="00CA72BC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CA72BC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560570" cy="3420428"/>
            <wp:effectExtent l="19050" t="0" r="0" b="0"/>
            <wp:docPr id="12" name="Рисунок 4" descr="C:\Users\user\Desktop\Питание 2023-2024\ВИТАМИН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2023-2024\ВИТАМИНЫ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68" cy="342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A" w:rsidRDefault="00CA72BC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CA72BC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972050" cy="3729038"/>
            <wp:effectExtent l="19050" t="0" r="0" b="0"/>
            <wp:docPr id="16" name="Рисунок 5" descr="C:\Users\user\Desktop\Питание 2023-2024\ВИТАМИН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2023-2024\ВИТАМИНЫ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2BC" w:rsidRDefault="00CA72BC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                        </w:t>
      </w:r>
    </w:p>
    <w:p w:rsidR="00CD4EDA" w:rsidRDefault="00CA72BC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                      Провели с учениками  игру «Я выбираю»</w:t>
      </w:r>
    </w:p>
    <w:p w:rsidR="00CD4EDA" w:rsidRDefault="00CA72BC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CA72BC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758690" cy="3569018"/>
            <wp:effectExtent l="19050" t="0" r="3810" b="0"/>
            <wp:docPr id="17" name="Рисунок 6" descr="C:\Users\user\Desktop\Питание 2023-2024\ВЫТАМИНЫ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ание 2023-2024\ВЫТАМИНЫ 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48" cy="356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DC" w:rsidRDefault="00CA72B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82490" cy="3511868"/>
            <wp:effectExtent l="19050" t="0" r="3810" b="0"/>
            <wp:docPr id="19" name="Рисунок 6" descr="C:\Users\user\Desktop\Питание 2023-2024\ВЫТАМИНЫ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ание 2023-2024\ВЫТАМИНЫ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50" cy="351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DC" w:rsidRDefault="009137DC">
      <w:pPr>
        <w:rPr>
          <w:noProof/>
          <w:sz w:val="24"/>
          <w:szCs w:val="24"/>
        </w:rPr>
      </w:pPr>
    </w:p>
    <w:p w:rsidR="00CA72BC" w:rsidRDefault="00CA72B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26330" cy="3694748"/>
            <wp:effectExtent l="19050" t="0" r="7620" b="0"/>
            <wp:docPr id="18" name="Рисунок 7" descr="C:\Users\user\Desktop\Питание 2023-2024\ВИТАМИНЫ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итание 2023-2024\ВИТАМИНЫ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99" cy="369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DC" w:rsidRDefault="009137D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0630" cy="3780473"/>
            <wp:effectExtent l="19050" t="0" r="7620" b="0"/>
            <wp:docPr id="20" name="Рисунок 8" descr="C:\Users\user\Desktop\Питание 2023-2024\ВИТАМИНЫ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итание 2023-2024\ВИТАМИНЫ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38" cy="377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DC" w:rsidRDefault="009137DC">
      <w:pPr>
        <w:rPr>
          <w:noProof/>
          <w:sz w:val="24"/>
          <w:szCs w:val="24"/>
        </w:rPr>
      </w:pPr>
    </w:p>
    <w:p w:rsidR="009137DC" w:rsidRDefault="009137DC">
      <w:pPr>
        <w:rPr>
          <w:noProof/>
          <w:sz w:val="24"/>
          <w:szCs w:val="24"/>
        </w:rPr>
      </w:pPr>
    </w:p>
    <w:p w:rsidR="009137DC" w:rsidRDefault="009137DC">
      <w:pPr>
        <w:rPr>
          <w:noProof/>
          <w:sz w:val="24"/>
          <w:szCs w:val="24"/>
        </w:rPr>
      </w:pPr>
    </w:p>
    <w:p w:rsidR="00156113" w:rsidRPr="00156113" w:rsidRDefault="00CA72B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0630" cy="6720840"/>
            <wp:effectExtent l="19050" t="0" r="7620" b="0"/>
            <wp:docPr id="9" name="Рисунок 5" descr="C:\Users\user\Desktop\Питание 2023-2024\ВИТАМИН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2023-2024\ВИТАМИНЫ 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17" cy="672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113" w:rsidRPr="00156113" w:rsidSect="00662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6113"/>
    <w:rsid w:val="00041494"/>
    <w:rsid w:val="000538F5"/>
    <w:rsid w:val="00156113"/>
    <w:rsid w:val="00462E91"/>
    <w:rsid w:val="0066265A"/>
    <w:rsid w:val="008C5FF9"/>
    <w:rsid w:val="009137DC"/>
    <w:rsid w:val="00B75AE4"/>
    <w:rsid w:val="00C70969"/>
    <w:rsid w:val="00CA72BC"/>
    <w:rsid w:val="00CD4EDA"/>
    <w:rsid w:val="00D66090"/>
    <w:rsid w:val="00DA7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2023-10-13T11:10:00Z</dcterms:created>
  <dcterms:modified xsi:type="dcterms:W3CDTF">2023-10-13T11:10:00Z</dcterms:modified>
</cp:coreProperties>
</file>