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A9" w:rsidRPr="000A42A9" w:rsidRDefault="000A42A9" w:rsidP="000A42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42A9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681EF9" w:rsidRPr="000A42A9" w:rsidRDefault="000A42A9" w:rsidP="000A42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42A9">
        <w:rPr>
          <w:rFonts w:ascii="Times New Roman" w:hAnsi="Times New Roman" w:cs="Times New Roman"/>
          <w:sz w:val="28"/>
          <w:szCs w:val="28"/>
        </w:rPr>
        <w:t>Администрации Невского района Санкт-Петербурга</w:t>
      </w:r>
    </w:p>
    <w:p w:rsidR="000A42A9" w:rsidRPr="000A42A9" w:rsidRDefault="000A42A9" w:rsidP="000A42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42A9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0A42A9" w:rsidRPr="000A42A9" w:rsidRDefault="000A42A9" w:rsidP="000A42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42A9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</w:t>
      </w:r>
    </w:p>
    <w:p w:rsidR="000A42A9" w:rsidRDefault="000A42A9" w:rsidP="000A42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42A9">
        <w:rPr>
          <w:rFonts w:ascii="Times New Roman" w:hAnsi="Times New Roman" w:cs="Times New Roman"/>
          <w:sz w:val="28"/>
          <w:szCs w:val="28"/>
        </w:rPr>
        <w:t>школа №516 Невского района Санкт-Петербурга</w:t>
      </w:r>
    </w:p>
    <w:p w:rsidR="000D64C1" w:rsidRPr="000A42A9" w:rsidRDefault="000D64C1" w:rsidP="000A42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64C1" w:rsidRDefault="000D64C1" w:rsidP="00A407DE">
      <w:pPr>
        <w:pStyle w:val="ConsPlusNonformat"/>
        <w:tabs>
          <w:tab w:val="left" w:pos="38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407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4C1">
        <w:rPr>
          <w:rFonts w:ascii="Times New Roman" w:hAnsi="Times New Roman" w:cs="Times New Roman"/>
          <w:sz w:val="24"/>
          <w:szCs w:val="24"/>
        </w:rPr>
        <w:t>Директору ГБОУ СОШ №516  Смирновой Л. В.</w:t>
      </w:r>
    </w:p>
    <w:p w:rsidR="00681EF9" w:rsidRDefault="00A407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от _</w:t>
      </w:r>
      <w:r w:rsidR="00A11AA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81EF9" w:rsidRDefault="00750859" w:rsidP="007508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11AA2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681EF9" w:rsidRDefault="00A11A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407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81EF9" w:rsidRDefault="00A11A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681EF9" w:rsidRDefault="00750859" w:rsidP="007508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11AA2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681EF9" w:rsidRDefault="00A11A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681EF9" w:rsidRDefault="00750859" w:rsidP="007508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A11AA2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="00A11AA2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681EF9" w:rsidRDefault="00750859" w:rsidP="007508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1AA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81EF9" w:rsidRDefault="00750859" w:rsidP="007508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11AA2">
        <w:rPr>
          <w:rFonts w:ascii="Times New Roman" w:hAnsi="Times New Roman" w:cs="Times New Roman"/>
          <w:sz w:val="24"/>
          <w:szCs w:val="24"/>
        </w:rPr>
        <w:t>(индекс, место регистрации)</w:t>
      </w:r>
    </w:p>
    <w:p w:rsidR="00681EF9" w:rsidRDefault="00A11A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:rsidR="00681EF9" w:rsidRDefault="00A11A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паспорт ___________ № _________________________</w:t>
      </w:r>
    </w:p>
    <w:p w:rsidR="00681EF9" w:rsidRDefault="007508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1AA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81EF9" w:rsidRDefault="00750859" w:rsidP="007508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11AA2">
        <w:rPr>
          <w:rFonts w:ascii="Times New Roman" w:hAnsi="Times New Roman" w:cs="Times New Roman"/>
          <w:sz w:val="24"/>
          <w:szCs w:val="24"/>
        </w:rPr>
        <w:t xml:space="preserve">(кем и когда </w:t>
      </w:r>
      <w:proofErr w:type="gramStart"/>
      <w:r w:rsidR="00A11AA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A11AA2">
        <w:rPr>
          <w:rFonts w:ascii="Times New Roman" w:hAnsi="Times New Roman" w:cs="Times New Roman"/>
          <w:sz w:val="24"/>
          <w:szCs w:val="24"/>
        </w:rPr>
        <w:t>)</w:t>
      </w:r>
    </w:p>
    <w:p w:rsidR="00681EF9" w:rsidRDefault="00681E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EF9" w:rsidRDefault="00A11AA2" w:rsidP="00A40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407DE" w:rsidRDefault="00A407DE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EF9" w:rsidRDefault="00A407DE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предоставить в </w:t>
      </w:r>
      <w:r w:rsidR="00A11AA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5" w:history="1">
        <w:r w:rsidR="00A11AA2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A11AA2">
        <w:rPr>
          <w:rFonts w:ascii="Times New Roman" w:hAnsi="Times New Roman" w:cs="Times New Roman"/>
          <w:sz w:val="24"/>
          <w:szCs w:val="24"/>
        </w:rPr>
        <w:t>Санкт-Петербурга «Социа</w:t>
      </w:r>
      <w:r>
        <w:rPr>
          <w:rFonts w:ascii="Times New Roman" w:hAnsi="Times New Roman" w:cs="Times New Roman"/>
          <w:sz w:val="24"/>
          <w:szCs w:val="24"/>
        </w:rPr>
        <w:t xml:space="preserve">льный кодекс Санкт-Петербурга» компенсационную выплату на </w:t>
      </w:r>
      <w:r w:rsidR="00A11AA2">
        <w:rPr>
          <w:rFonts w:ascii="Times New Roman" w:hAnsi="Times New Roman" w:cs="Times New Roman"/>
          <w:sz w:val="24"/>
          <w:szCs w:val="24"/>
        </w:rPr>
        <w:t>питание</w:t>
      </w:r>
    </w:p>
    <w:p w:rsidR="00681EF9" w:rsidRDefault="00A11AA2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81EF9" w:rsidRDefault="00A11AA2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407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(кому - Ф.И.О.)</w:t>
      </w:r>
    </w:p>
    <w:p w:rsidR="00681EF9" w:rsidRDefault="00A11AA2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обучающ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класса (группы) </w:t>
      </w:r>
      <w:r w:rsidR="00A407DE">
        <w:rPr>
          <w:rFonts w:ascii="Times New Roman" w:hAnsi="Times New Roman" w:cs="Times New Roman"/>
          <w:sz w:val="24"/>
          <w:szCs w:val="24"/>
        </w:rPr>
        <w:t>__________, на период с</w:t>
      </w:r>
      <w:r w:rsidR="00096AD8">
        <w:rPr>
          <w:rFonts w:ascii="Times New Roman" w:hAnsi="Times New Roman" w:cs="Times New Roman"/>
          <w:sz w:val="24"/>
          <w:szCs w:val="24"/>
        </w:rPr>
        <w:t xml:space="preserve"> 01.01.2021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096AD8">
        <w:rPr>
          <w:rFonts w:ascii="Times New Roman" w:hAnsi="Times New Roman" w:cs="Times New Roman"/>
          <w:sz w:val="24"/>
          <w:szCs w:val="24"/>
        </w:rPr>
        <w:t xml:space="preserve"> 22.05.2021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1EF9" w:rsidRDefault="00A11AA2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</w:t>
      </w:r>
      <w:r w:rsidR="00096AD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_, свидетельст</w:t>
      </w:r>
      <w:r w:rsidR="00096AD8">
        <w:rPr>
          <w:rFonts w:ascii="Times New Roman" w:hAnsi="Times New Roman" w:cs="Times New Roman"/>
          <w:sz w:val="24"/>
          <w:szCs w:val="24"/>
        </w:rPr>
        <w:t>во о рождении/паспорт серия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81EF9" w:rsidRDefault="00A11AA2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________, место регистрации ________</w:t>
      </w:r>
      <w:r w:rsidR="00096AD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___, место проживания _____________</w:t>
      </w:r>
      <w:r w:rsidR="00096AD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____,</w:t>
      </w:r>
    </w:p>
    <w:p w:rsidR="00681EF9" w:rsidRDefault="00681EF9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EF9" w:rsidRDefault="00A11AA2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&lt;**&gt; (при заполнении заявления необходимо проставить 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  <w:t xml:space="preserve">из категорий граждан, претендующих на дополнительную меру социальной поддержки </w:t>
      </w:r>
      <w:r>
        <w:rPr>
          <w:rFonts w:ascii="Times New Roman" w:hAnsi="Times New Roman" w:cs="Times New Roman"/>
          <w:sz w:val="24"/>
          <w:szCs w:val="24"/>
        </w:rPr>
        <w:br/>
        <w:t>по обеспечению питанием) в размере 100 процентов стоимости питания, так как обучающийся находится на надомном обучении и относится  к категории:</w:t>
      </w:r>
    </w:p>
    <w:p w:rsidR="002D01F8" w:rsidRDefault="002D01F8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EF9" w:rsidRDefault="00A11AA2" w:rsidP="00A407D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малообеспеченных семей;</w:t>
      </w:r>
    </w:p>
    <w:p w:rsidR="00681EF9" w:rsidRDefault="00A11AA2" w:rsidP="00A407D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обучающихся  по   адаптированной   образовательной   программе   (для</w:t>
      </w:r>
      <w:r w:rsidR="002D0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в образовательных учреждениях Санкт-Петербурга);</w:t>
      </w:r>
      <w:proofErr w:type="gramEnd"/>
    </w:p>
    <w:p w:rsidR="00681EF9" w:rsidRDefault="00A11AA2" w:rsidP="00A407D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многодетных семей;</w:t>
      </w:r>
    </w:p>
    <w:p w:rsidR="00681EF9" w:rsidRDefault="00A11AA2" w:rsidP="00A407D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детей-сирот и детей, оставшихся без попечения родителей;</w:t>
      </w:r>
    </w:p>
    <w:p w:rsidR="00681EF9" w:rsidRDefault="00A11AA2" w:rsidP="00A407D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инвалидов;</w:t>
      </w:r>
    </w:p>
    <w:p w:rsidR="00681EF9" w:rsidRDefault="00A11AA2" w:rsidP="00A407D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обучающихся, осваивающих основную образовательную программу  среднего</w:t>
      </w:r>
      <w:r w:rsidR="002D0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  образования  подготовки  квалифицированных  рабочих,</w:t>
      </w:r>
      <w:r w:rsidR="002D0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служащих, или по  программам  подготовки  квалифи</w:t>
      </w:r>
      <w:r w:rsidR="002D01F8">
        <w:rPr>
          <w:rFonts w:ascii="Times New Roman" w:hAnsi="Times New Roman" w:cs="Times New Roman"/>
          <w:sz w:val="24"/>
          <w:szCs w:val="24"/>
        </w:rPr>
        <w:t xml:space="preserve">цированных  рабочих и служащих,  или </w:t>
      </w:r>
      <w:r>
        <w:rPr>
          <w:rFonts w:ascii="Times New Roman" w:hAnsi="Times New Roman" w:cs="Times New Roman"/>
          <w:sz w:val="24"/>
          <w:szCs w:val="24"/>
        </w:rPr>
        <w:t>основную  образовательную  программу  профессионального</w:t>
      </w:r>
      <w:r w:rsidR="002D0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обучения и находящихся на учебной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производственной практике  вне</w:t>
      </w:r>
      <w:r w:rsidR="002D0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  образовательного  учреждения  (для   обучающихся   в</w:t>
      </w:r>
      <w:r w:rsidR="002D0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учреждениях Санкт-Петербурга);</w:t>
      </w:r>
    </w:p>
    <w:p w:rsidR="00681EF9" w:rsidRDefault="00A11AA2" w:rsidP="00A407D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находящихся  в  трудной  жизненной  ситуации   (для   обучающихся   в</w:t>
      </w:r>
      <w:proofErr w:type="gramEnd"/>
    </w:p>
    <w:p w:rsidR="002D01F8" w:rsidRDefault="00A11AA2" w:rsidP="00A407DE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федеральных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681EF9" w:rsidRDefault="00A11AA2" w:rsidP="00A407D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учете в противотуберкулезном диспансере;</w:t>
      </w:r>
    </w:p>
    <w:p w:rsidR="00681EF9" w:rsidRDefault="00A11AA2" w:rsidP="00A407D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страдающих хроническими заб</w:t>
      </w:r>
      <w:r w:rsidR="002D01F8">
        <w:rPr>
          <w:rFonts w:ascii="Times New Roman" w:hAnsi="Times New Roman" w:cs="Times New Roman"/>
          <w:sz w:val="24"/>
          <w:szCs w:val="24"/>
        </w:rPr>
        <w:t xml:space="preserve">олеваниями, перечень которых </w:t>
      </w:r>
      <w:r>
        <w:rPr>
          <w:rFonts w:ascii="Times New Roman" w:hAnsi="Times New Roman" w:cs="Times New Roman"/>
          <w:sz w:val="24"/>
          <w:szCs w:val="24"/>
        </w:rPr>
        <w:t>установлен</w:t>
      </w:r>
      <w:r w:rsidR="002D0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Правительством Санкт-Петербурга;</w:t>
      </w:r>
      <w:proofErr w:type="gramEnd"/>
    </w:p>
    <w:p w:rsidR="00681EF9" w:rsidRDefault="00A11AA2" w:rsidP="00A407D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спортивном или кадетском классе.</w:t>
      </w:r>
    </w:p>
    <w:p w:rsidR="002D01F8" w:rsidRDefault="002D01F8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EF9" w:rsidRDefault="00A11AA2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Родитель (законный представитель), обучающийся:</w:t>
      </w:r>
    </w:p>
    <w:p w:rsidR="00681EF9" w:rsidRDefault="00A11AA2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проинформирован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 праве   подать   заявление   на   предоставление дополнительной меры  социальной  поддержки  -  компенсационной  выплаты  на питание в следующем учебном году в мае соответствующего календарного года;</w:t>
      </w:r>
    </w:p>
    <w:p w:rsidR="00681EF9" w:rsidRDefault="00A11AA2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дополнительная мера социальной поддержки - компенсационная выплата </w:t>
      </w:r>
      <w:r>
        <w:rPr>
          <w:rFonts w:ascii="Times New Roman" w:hAnsi="Times New Roman" w:cs="Times New Roman"/>
          <w:sz w:val="24"/>
          <w:szCs w:val="24"/>
        </w:rPr>
        <w:br/>
        <w:t xml:space="preserve">на 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начиная с  месяца,  следующего  за  месяцем  подачи заявления, если заявление подано до 20 числа текущего месяца.</w:t>
      </w:r>
    </w:p>
    <w:p w:rsidR="00681EF9" w:rsidRDefault="00A11AA2" w:rsidP="00A407DE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 предоставление   компенсационной выплаты  прекращается   в   случаях:</w:t>
      </w:r>
    </w:p>
    <w:p w:rsidR="00681EF9" w:rsidRDefault="00A11AA2" w:rsidP="00A407DE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  <w:proofErr w:type="gramEnd"/>
    </w:p>
    <w:p w:rsidR="00681EF9" w:rsidRDefault="00A11AA2" w:rsidP="00A407DE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681EF9" w:rsidRDefault="00A11AA2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изменения оснований  для  предоставления  дополнительной  меры социальной  поддержки  -  компенсационной  выплаты  на   питание   обязуюсь незамедлительно     письменно     информировать     администрацию    района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Санкт-Петербурга/образовательное    учреждение   Санкт-Петербурга   (нужное подчеркнуть).</w:t>
      </w:r>
    </w:p>
    <w:p w:rsidR="00681EF9" w:rsidRDefault="00A11AA2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Предъявлен  документ,   подтверждающий   право   представить   интересы несовершеннолетнего (наименование и реквизиты документа), _________</w:t>
      </w:r>
      <w:r w:rsidR="00096AD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_______.</w:t>
      </w:r>
    </w:p>
    <w:p w:rsidR="00681EF9" w:rsidRDefault="00681EF9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EF9" w:rsidRDefault="00A11AA2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_____________ (подпись).</w:t>
      </w:r>
    </w:p>
    <w:p w:rsidR="00681EF9" w:rsidRDefault="00681EF9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EF9" w:rsidRDefault="00A11AA2" w:rsidP="00A407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             Дата _______________</w:t>
      </w:r>
    </w:p>
    <w:p w:rsidR="00681EF9" w:rsidRDefault="00681EF9" w:rsidP="00A407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1EF9" w:rsidRDefault="00681EF9" w:rsidP="00A407DE"/>
    <w:sectPr w:rsidR="00681EF9" w:rsidSect="00681E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F05A2"/>
    <w:multiLevelType w:val="hybridMultilevel"/>
    <w:tmpl w:val="A4F0FEA8"/>
    <w:lvl w:ilvl="0" w:tplc="60168B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EF9"/>
    <w:rsid w:val="00096AD8"/>
    <w:rsid w:val="000A42A9"/>
    <w:rsid w:val="000D64C1"/>
    <w:rsid w:val="002D01F8"/>
    <w:rsid w:val="004A12E0"/>
    <w:rsid w:val="005D34C2"/>
    <w:rsid w:val="00681EF9"/>
    <w:rsid w:val="00750859"/>
    <w:rsid w:val="00A07D60"/>
    <w:rsid w:val="00A11AA2"/>
    <w:rsid w:val="00A407DE"/>
    <w:rsid w:val="00CF4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1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D818F94B0D2B3B4A0B44C8D3CA5F6277D85EA5A0E8F63629E8DE5972848CE58F3533892B6A3D537CCFD8639E2F4443AF21EEFDC4YFG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516</cp:lastModifiedBy>
  <cp:revision>7</cp:revision>
  <cp:lastPrinted>2020-12-22T12:55:00Z</cp:lastPrinted>
  <dcterms:created xsi:type="dcterms:W3CDTF">2020-08-26T07:48:00Z</dcterms:created>
  <dcterms:modified xsi:type="dcterms:W3CDTF">2020-12-22T13:17:00Z</dcterms:modified>
</cp:coreProperties>
</file>