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15" w:rsidRPr="007E1C88" w:rsidRDefault="00C12915" w:rsidP="00C12915">
      <w:pPr>
        <w:shd w:val="clear" w:color="auto" w:fill="FFFFFF"/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C88">
        <w:rPr>
          <w:rFonts w:ascii="Times New Roman" w:eastAsia="Calibri" w:hAnsi="Times New Roman" w:cs="Times New Roman"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C12915" w:rsidRPr="007E1C88" w:rsidRDefault="00C12915" w:rsidP="00C12915">
      <w:pPr>
        <w:shd w:val="clear" w:color="auto" w:fill="FFFFFF"/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C88">
        <w:rPr>
          <w:rFonts w:ascii="Times New Roman" w:eastAsia="Calibri" w:hAnsi="Times New Roman" w:cs="Times New Roman"/>
          <w:sz w:val="24"/>
          <w:szCs w:val="24"/>
          <w:lang w:eastAsia="ar-SA"/>
        </w:rPr>
        <w:t>СРЕДНЯЯ ОБЩЕОБРАЗОВАТЕЛЬНАЯ ШКОЛА № 516</w:t>
      </w:r>
    </w:p>
    <w:p w:rsidR="00C12915" w:rsidRPr="007E1C88" w:rsidRDefault="00C12915" w:rsidP="00C12915">
      <w:pPr>
        <w:shd w:val="clear" w:color="auto" w:fill="FFFFFF"/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C88">
        <w:rPr>
          <w:rFonts w:ascii="Times New Roman" w:eastAsia="Calibri" w:hAnsi="Times New Roman" w:cs="Times New Roman"/>
          <w:sz w:val="24"/>
          <w:szCs w:val="24"/>
          <w:lang w:eastAsia="ar-SA"/>
        </w:rPr>
        <w:t>НЕВСКОГО РАЙОНА САНКТ-ПЕТЕРБУРГА</w:t>
      </w:r>
    </w:p>
    <w:p w:rsidR="00C12915" w:rsidRPr="007E1C88" w:rsidRDefault="00C12915" w:rsidP="00C129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2915" w:rsidRPr="007E1C88" w:rsidRDefault="00C12915" w:rsidP="00C1291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C12915" w:rsidRPr="007E1C88" w:rsidTr="000B6292">
        <w:trPr>
          <w:jc w:val="right"/>
        </w:trPr>
        <w:tc>
          <w:tcPr>
            <w:tcW w:w="4810" w:type="dxa"/>
          </w:tcPr>
          <w:p w:rsidR="00C12915" w:rsidRPr="007E1C88" w:rsidRDefault="00C12915" w:rsidP="000B62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8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C12915" w:rsidRPr="007E1C88" w:rsidRDefault="00C12915" w:rsidP="000B62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8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                               Л.В. Смирнова</w:t>
            </w:r>
          </w:p>
          <w:p w:rsidR="00C12915" w:rsidRPr="007E1C88" w:rsidRDefault="00C12915" w:rsidP="000B62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2915" w:rsidRPr="007E1C88" w:rsidRDefault="00C12915" w:rsidP="000B62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88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№ 211-лс от 31.08.2023 г.</w:t>
            </w:r>
          </w:p>
        </w:tc>
      </w:tr>
    </w:tbl>
    <w:p w:rsidR="00C12915" w:rsidRPr="007E1C88" w:rsidRDefault="00C12915" w:rsidP="00C12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915" w:rsidRPr="007E1C88" w:rsidRDefault="00C12915" w:rsidP="00C12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915" w:rsidRDefault="00C12915" w:rsidP="00C12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915" w:rsidRDefault="00C12915" w:rsidP="00C12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915" w:rsidRPr="00AF529E" w:rsidRDefault="00C12915" w:rsidP="00C129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915" w:rsidRPr="00AF529E" w:rsidRDefault="00C12915" w:rsidP="00C129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529E">
        <w:rPr>
          <w:rFonts w:ascii="Times New Roman" w:hAnsi="Times New Roman" w:cs="Times New Roman"/>
          <w:b/>
        </w:rPr>
        <w:t xml:space="preserve">Календарный учебный график реализации дополнительной общеобразовательной </w:t>
      </w:r>
      <w:proofErr w:type="spellStart"/>
      <w:r w:rsidRPr="00AF529E">
        <w:rPr>
          <w:rFonts w:ascii="Times New Roman" w:hAnsi="Times New Roman" w:cs="Times New Roman"/>
          <w:b/>
        </w:rPr>
        <w:t>общеразвивающей</w:t>
      </w:r>
      <w:proofErr w:type="spellEnd"/>
      <w:r w:rsidRPr="00AF529E">
        <w:rPr>
          <w:rFonts w:ascii="Times New Roman" w:hAnsi="Times New Roman" w:cs="Times New Roman"/>
          <w:b/>
        </w:rPr>
        <w:t xml:space="preserve"> программы «</w:t>
      </w:r>
      <w:r>
        <w:rPr>
          <w:rFonts w:ascii="Times New Roman" w:hAnsi="Times New Roman" w:cs="Times New Roman"/>
          <w:b/>
        </w:rPr>
        <w:t>Строевая подготовка</w:t>
      </w:r>
      <w:r w:rsidRPr="00AF529E">
        <w:rPr>
          <w:rFonts w:ascii="Times New Roman" w:hAnsi="Times New Roman" w:cs="Times New Roman"/>
          <w:b/>
        </w:rPr>
        <w:t>»</w:t>
      </w:r>
    </w:p>
    <w:p w:rsidR="00C12915" w:rsidRPr="00AF529E" w:rsidRDefault="00C12915" w:rsidP="00C129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49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1"/>
        <w:gridCol w:w="1794"/>
        <w:gridCol w:w="2063"/>
        <w:gridCol w:w="1538"/>
        <w:gridCol w:w="1713"/>
        <w:gridCol w:w="2149"/>
      </w:tblGrid>
      <w:tr w:rsidR="00C12915" w:rsidRPr="00AF529E" w:rsidTr="000B6292">
        <w:trPr>
          <w:trHeight w:val="90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 xml:space="preserve">Дата начала обучения </w:t>
            </w:r>
            <w:proofErr w:type="gramStart"/>
            <w:r w:rsidRPr="00AF529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 xml:space="preserve">Дата окончания </w:t>
            </w:r>
            <w:proofErr w:type="gramStart"/>
            <w:r w:rsidRPr="00AF529E">
              <w:rPr>
                <w:rFonts w:ascii="Times New Roman" w:hAnsi="Times New Roman" w:cs="Times New Roman"/>
              </w:rPr>
              <w:t>обучения по программе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Всего учебных недель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Режим занятий</w:t>
            </w:r>
          </w:p>
        </w:tc>
      </w:tr>
      <w:tr w:rsidR="00C12915" w:rsidRPr="00AF529E" w:rsidTr="000B6292">
        <w:trPr>
          <w:trHeight w:val="65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 xml:space="preserve">1 раз в неделю </w:t>
            </w:r>
          </w:p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по 2 часа</w:t>
            </w:r>
          </w:p>
        </w:tc>
      </w:tr>
      <w:tr w:rsidR="00C12915" w:rsidRPr="00AF529E" w:rsidTr="000B6292">
        <w:trPr>
          <w:trHeight w:val="44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01.09.202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25.05.202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 xml:space="preserve">1 раз в неделю </w:t>
            </w:r>
          </w:p>
          <w:p w:rsidR="00C12915" w:rsidRPr="00AF529E" w:rsidRDefault="00C12915" w:rsidP="000B6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29E">
              <w:rPr>
                <w:rFonts w:ascii="Times New Roman" w:hAnsi="Times New Roman" w:cs="Times New Roman"/>
              </w:rPr>
              <w:t>по 2 часа</w:t>
            </w:r>
          </w:p>
        </w:tc>
      </w:tr>
    </w:tbl>
    <w:p w:rsidR="00C12915" w:rsidRDefault="00C12915" w:rsidP="00C1291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C12915" w:rsidRDefault="00C12915" w:rsidP="00C1291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915"/>
    <w:rsid w:val="00083386"/>
    <w:rsid w:val="004308E8"/>
    <w:rsid w:val="00C12915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2024-06-24T09:03:00Z</dcterms:created>
  <dcterms:modified xsi:type="dcterms:W3CDTF">2024-06-24T09:04:00Z</dcterms:modified>
</cp:coreProperties>
</file>