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91"/>
        <w:gridCol w:w="644"/>
        <w:gridCol w:w="2835"/>
        <w:gridCol w:w="851"/>
        <w:gridCol w:w="881"/>
        <w:gridCol w:w="394"/>
        <w:gridCol w:w="1497"/>
        <w:gridCol w:w="2232"/>
      </w:tblGrid>
      <w:tr w:rsidR="00CE58E6" w:rsidRPr="00CF447A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CF447A" w:rsidRDefault="00CE58E6" w:rsidP="00FD06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4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CF447A" w:rsidRDefault="00CE58E6" w:rsidP="00FD06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CF447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E6" w:rsidRPr="00CF447A" w:rsidRDefault="00CE58E6" w:rsidP="002C41F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CF447A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>и</w:t>
            </w:r>
            <w:r w:rsidRPr="00CF44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CF447A" w:rsidRDefault="00CE58E6" w:rsidP="00FD062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47A">
              <w:rPr>
                <w:rFonts w:ascii="Times New Roman" w:hAnsi="Times New Roman" w:cs="Times New Roman"/>
                <w:bCs/>
                <w:sz w:val="20"/>
                <w:szCs w:val="20"/>
              </w:rPr>
              <w:t>Кабинет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CF447A" w:rsidRDefault="00CE58E6" w:rsidP="00FD062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баллы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FD06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FD06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E6" w:rsidRPr="0001573C" w:rsidRDefault="00CE58E6" w:rsidP="00FD06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1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Ксения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FD0628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FD06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FD06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E6" w:rsidRPr="0001573C" w:rsidRDefault="00CE58E6" w:rsidP="00FD06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Жгилёва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AF6CE1" w:rsidRDefault="00CE58E6" w:rsidP="00FD0628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FD06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FD06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E6" w:rsidRPr="0001573C" w:rsidRDefault="00CE58E6" w:rsidP="00FD06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AF6CE1" w:rsidRDefault="00CE58E6" w:rsidP="00FD0628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FD06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FD0628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E6" w:rsidRPr="0001573C" w:rsidRDefault="00CE58E6" w:rsidP="00FD0628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Токсонбаева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</w:t>
            </w:r>
            <w:r w:rsidRPr="00CF44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вина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FD0628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E6" w:rsidRDefault="00CE58E6" w:rsidP="003345A5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Кристина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Гвоздецкая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AF6CE1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AF6CE1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Ксения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hAnsi="Times New Roman"/>
                <w:sz w:val="24"/>
                <w:szCs w:val="24"/>
              </w:rPr>
              <w:t>Никогосян</w:t>
            </w:r>
            <w:proofErr w:type="spellEnd"/>
            <w:r w:rsidRPr="00D14FDB">
              <w:rPr>
                <w:rFonts w:ascii="Times New Roman" w:hAnsi="Times New Roman"/>
                <w:sz w:val="24"/>
                <w:szCs w:val="24"/>
              </w:rPr>
              <w:t xml:space="preserve"> Роберт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AF6CE1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3686" w:type="dxa"/>
            <w:gridSpan w:val="2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Бельский Вячеслав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AF6CE1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 Максим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3686" w:type="dxa"/>
            <w:gridSpan w:val="2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Марк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AF6CE1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lang w:eastAsia="ru-RU"/>
              </w:rPr>
              <w:t>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686" w:type="dxa"/>
            <w:gridSpan w:val="2"/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  <w:strike/>
              </w:rPr>
            </w:pPr>
            <w:r w:rsidRPr="00062579">
              <w:rPr>
                <w:rFonts w:ascii="Times New Roman" w:hAnsi="Times New Roman" w:cs="Times New Roman"/>
                <w:strike/>
              </w:rPr>
              <w:t>Булатова Вера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062579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Дунаева Яна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3686" w:type="dxa"/>
            <w:gridSpan w:val="2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Ашуров Улугбек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AF6CE1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Михаил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AF6CE1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lang w:eastAsia="ru-RU"/>
              </w:rPr>
              <w:t>17.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686" w:type="dxa"/>
            <w:gridSpan w:val="2"/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  <w:strike/>
              </w:rPr>
            </w:pPr>
            <w:proofErr w:type="spellStart"/>
            <w:r w:rsidRPr="00062579">
              <w:rPr>
                <w:rFonts w:ascii="Times New Roman" w:hAnsi="Times New Roman" w:cs="Times New Roman"/>
                <w:strike/>
              </w:rPr>
              <w:t>Макарян</w:t>
            </w:r>
            <w:proofErr w:type="spellEnd"/>
            <w:r w:rsidRPr="00062579">
              <w:rPr>
                <w:rFonts w:ascii="Times New Roman" w:hAnsi="Times New Roman" w:cs="Times New Roman"/>
                <w:strike/>
              </w:rPr>
              <w:t xml:space="preserve"> Анна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062579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Арина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AF6CE1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Асан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AF6CE1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Усен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lang w:eastAsia="ru-RU"/>
              </w:rPr>
              <w:t>21.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  <w:strike/>
              </w:rPr>
            </w:pPr>
            <w:r w:rsidRPr="00062579">
              <w:rPr>
                <w:rFonts w:ascii="Times New Roman" w:hAnsi="Times New Roman" w:cs="Times New Roman"/>
                <w:strike/>
              </w:rPr>
              <w:t>6-в</w:t>
            </w:r>
          </w:p>
        </w:tc>
        <w:tc>
          <w:tcPr>
            <w:tcW w:w="3686" w:type="dxa"/>
            <w:gridSpan w:val="2"/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>Шехмомет</w:t>
            </w:r>
            <w:r w:rsidRPr="00062579">
              <w:rPr>
                <w:rFonts w:ascii="Times New Roman" w:hAnsi="Times New Roman" w:cs="Times New Roman"/>
                <w:strike/>
              </w:rPr>
              <w:t>ь</w:t>
            </w:r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>ев</w:t>
            </w:r>
            <w:proofErr w:type="spellEnd"/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Даниил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062579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414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CE58E6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Никита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Сабина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D553F3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lang w:eastAsia="ru-RU"/>
              </w:rPr>
              <w:t>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686" w:type="dxa"/>
            <w:gridSpan w:val="2"/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8" w:right="-113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Евдокимова Анастасия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062579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36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Дмитрий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D553F3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lang w:eastAsia="ru-RU"/>
              </w:rPr>
              <w:t>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00" w:lineRule="exact"/>
              <w:ind w:left="-28" w:right="-57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E58E6" w:rsidRPr="00062579" w:rsidRDefault="00CE58E6" w:rsidP="003345A5">
            <w:pPr>
              <w:spacing w:line="200" w:lineRule="exact"/>
              <w:ind w:left="-28" w:right="-57"/>
              <w:rPr>
                <w:rFonts w:ascii="Times New Roman" w:hAnsi="Times New Roman" w:cs="Times New Roman"/>
                <w:strike/>
              </w:rPr>
            </w:pPr>
            <w:r w:rsidRPr="00062579">
              <w:rPr>
                <w:rFonts w:ascii="Times New Roman" w:hAnsi="Times New Roman" w:cs="Times New Roman"/>
                <w:strike/>
              </w:rPr>
              <w:t>Ильман Тимофей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062579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lang w:eastAsia="ru-RU"/>
              </w:rPr>
              <w:t>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right="-113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>Исаева Руслана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062579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lang w:eastAsia="ru-RU"/>
              </w:rPr>
              <w:t>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00" w:lineRule="exac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Тимофеева Алиса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062579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rPr>
          <w:trHeight w:val="26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lang w:eastAsia="ru-RU"/>
              </w:rPr>
              <w:t>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00" w:lineRule="exact"/>
              <w:ind w:left="-28"/>
              <w:rPr>
                <w:rFonts w:ascii="Times New Roman" w:hAnsi="Times New Roman" w:cs="Times New Roman"/>
                <w:strike/>
              </w:rPr>
            </w:pPr>
            <w:r w:rsidRPr="00062579">
              <w:rPr>
                <w:rFonts w:ascii="Times New Roman" w:hAnsi="Times New Roman" w:cs="Times New Roman"/>
                <w:strike/>
              </w:rPr>
              <w:t>7-б</w:t>
            </w:r>
          </w:p>
        </w:tc>
        <w:tc>
          <w:tcPr>
            <w:tcW w:w="3686" w:type="dxa"/>
            <w:gridSpan w:val="2"/>
            <w:shd w:val="clear" w:color="auto" w:fill="F7CAAC" w:themeFill="accent2" w:themeFillTint="66"/>
            <w:vAlign w:val="center"/>
          </w:tcPr>
          <w:p w:rsidR="00CE58E6" w:rsidRPr="00062579" w:rsidRDefault="00CE58E6" w:rsidP="003345A5">
            <w:pPr>
              <w:spacing w:line="200" w:lineRule="exact"/>
              <w:ind w:left="-28"/>
              <w:rPr>
                <w:rFonts w:ascii="Times New Roman" w:hAnsi="Times New Roman" w:cs="Times New Roman"/>
                <w:strike/>
              </w:rPr>
            </w:pPr>
            <w:proofErr w:type="spellStart"/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>Бобаджонов</w:t>
            </w:r>
            <w:proofErr w:type="spellEnd"/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062579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Озодбек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062579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rPr>
          <w:trHeight w:val="14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lang w:eastAsia="ru-RU"/>
              </w:rPr>
              <w:t>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00" w:lineRule="exact"/>
              <w:ind w:left="-28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686" w:type="dxa"/>
            <w:gridSpan w:val="2"/>
            <w:shd w:val="clear" w:color="auto" w:fill="F7CAAC" w:themeFill="accent2" w:themeFillTint="66"/>
            <w:vAlign w:val="center"/>
          </w:tcPr>
          <w:p w:rsidR="00CE58E6" w:rsidRPr="00062579" w:rsidRDefault="00CE58E6" w:rsidP="003345A5">
            <w:pPr>
              <w:spacing w:line="200" w:lineRule="exact"/>
              <w:ind w:left="-28"/>
              <w:rPr>
                <w:rFonts w:ascii="Times New Roman" w:hAnsi="Times New Roman" w:cs="Times New Roman"/>
                <w:strike/>
              </w:rPr>
            </w:pPr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>Куликов Игорь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062579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lang w:eastAsia="ru-RU"/>
              </w:rPr>
              <w:t>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</w:p>
        </w:tc>
        <w:tc>
          <w:tcPr>
            <w:tcW w:w="3686" w:type="dxa"/>
            <w:gridSpan w:val="2"/>
            <w:shd w:val="clear" w:color="auto" w:fill="F7CAAC" w:themeFill="accent2" w:themeFillTint="66"/>
            <w:vAlign w:val="center"/>
          </w:tcPr>
          <w:p w:rsidR="00CE58E6" w:rsidRPr="00062579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>Скородумов Михаил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062579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3686" w:type="dxa"/>
            <w:gridSpan w:val="2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Абдулаев Иман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3686" w:type="dxa"/>
            <w:gridSpan w:val="2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D553F3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lang w:eastAsia="ru-RU"/>
              </w:rPr>
              <w:t>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686" w:type="dxa"/>
            <w:gridSpan w:val="2"/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>Евтушенко Елизавета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062579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Малиниа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01573C" w:rsidRDefault="00CE58E6" w:rsidP="00334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3345A5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3345A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 Владислав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D553F3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CF447A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6" w:rsidRPr="00CF447A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E6" w:rsidRPr="00CF447A" w:rsidRDefault="00CE58E6" w:rsidP="003345A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Чеботарь Елена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D553F3" w:rsidRDefault="00CE58E6" w:rsidP="003345A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CF447A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6" w:rsidRPr="00CF447A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E6" w:rsidRPr="00CF447A" w:rsidRDefault="00CE58E6" w:rsidP="003345A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Алексей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CF447A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405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CF447A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6" w:rsidRPr="00CF447A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E6" w:rsidRPr="00CF447A" w:rsidRDefault="00CE58E6" w:rsidP="003345A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CF447A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6" w:rsidRPr="00361C5B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Pr="00361C5B" w:rsidRDefault="00CE58E6" w:rsidP="003345A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Гинзбург Виктория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E42B0B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6" w:rsidRPr="00361C5B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6" w:rsidRPr="00361C5B" w:rsidRDefault="00CE58E6" w:rsidP="003345A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E42B0B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6" w:rsidRPr="00361C5B" w:rsidRDefault="00CE58E6" w:rsidP="003345A5">
            <w:pPr>
              <w:spacing w:line="20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6" w:rsidRPr="00361C5B" w:rsidRDefault="00CE58E6" w:rsidP="003345A5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E42B0B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6" w:rsidRPr="00361C5B" w:rsidRDefault="00CE58E6" w:rsidP="003345A5">
            <w:pPr>
              <w:spacing w:line="20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E6" w:rsidRPr="00361C5B" w:rsidRDefault="00CE58E6" w:rsidP="003345A5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E42B0B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6" w:rsidRPr="00361C5B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361C5B" w:rsidRDefault="00CE58E6" w:rsidP="003345A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Анна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E42B0B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lang w:eastAsia="ru-RU"/>
              </w:rPr>
              <w:t>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E58E6" w:rsidRPr="00062579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>Свиридова Татьяна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062579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315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6" w:rsidRPr="00361C5B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361C5B" w:rsidRDefault="00CE58E6" w:rsidP="003345A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E42B0B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lang w:eastAsia="ru-RU"/>
              </w:rPr>
              <w:t>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E58E6" w:rsidRPr="00062579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>10-а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>Вавилова Светлана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062579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315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lang w:eastAsia="ru-RU"/>
              </w:rPr>
              <w:t>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E58E6" w:rsidRPr="00062579" w:rsidRDefault="00CE58E6" w:rsidP="003345A5">
            <w:pPr>
              <w:spacing w:line="200" w:lineRule="exact"/>
              <w:ind w:left="-25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>Мифтахутдинов</w:t>
            </w:r>
            <w:proofErr w:type="spellEnd"/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Максим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062579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315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lang w:eastAsia="ru-RU"/>
              </w:rPr>
              <w:t>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E58E6" w:rsidRPr="00062579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>11-а</w:t>
            </w:r>
          </w:p>
        </w:tc>
        <w:tc>
          <w:tcPr>
            <w:tcW w:w="3686" w:type="dxa"/>
            <w:gridSpan w:val="2"/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28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>Бахритдинова</w:t>
            </w:r>
            <w:proofErr w:type="spellEnd"/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Ханифа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062579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315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062579">
              <w:rPr>
                <w:rFonts w:ascii="Times New Roman" w:eastAsia="Times New Roman" w:hAnsi="Times New Roman" w:cs="Times New Roman"/>
                <w:strike/>
                <w:lang w:eastAsia="ru-RU"/>
              </w:rPr>
              <w:t>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E58E6" w:rsidRPr="00062579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F7CAAC" w:themeFill="accent2" w:themeFillTint="66"/>
          </w:tcPr>
          <w:p w:rsidR="00CE58E6" w:rsidRPr="00062579" w:rsidRDefault="00CE58E6" w:rsidP="003345A5">
            <w:pPr>
              <w:ind w:left="28"/>
              <w:rPr>
                <w:rFonts w:ascii="Times New Roman" w:hAnsi="Times New Roman" w:cs="Times New Roman"/>
                <w:strike/>
              </w:rPr>
            </w:pPr>
            <w:r w:rsidRPr="00062579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Белов Станислав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E58E6" w:rsidRPr="00062579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062579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315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6" w:rsidRPr="00361C5B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E58E6" w:rsidRDefault="00CE58E6" w:rsidP="003345A5">
            <w:pPr>
              <w:ind w:left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8A2">
              <w:rPr>
                <w:rFonts w:ascii="Times New Roman" w:hAnsi="Times New Roman" w:cs="Times New Roman"/>
                <w:sz w:val="24"/>
                <w:szCs w:val="24"/>
              </w:rPr>
              <w:t>Гринько Анна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E42B0B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</w:tr>
      <w:tr w:rsidR="00CE58E6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6" w:rsidRPr="00361C5B" w:rsidRDefault="00CE58E6" w:rsidP="003345A5">
            <w:pPr>
              <w:spacing w:line="20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3686" w:type="dxa"/>
            <w:gridSpan w:val="2"/>
          </w:tcPr>
          <w:p w:rsidR="00CE58E6" w:rsidRDefault="00CE58E6" w:rsidP="003345A5">
            <w:pPr>
              <w:ind w:left="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Денис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E42B0B" w:rsidRDefault="00CE58E6" w:rsidP="003345A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E6" w:rsidRPr="0001573C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CE58E6" w:rsidRPr="0001573C" w:rsidTr="00FD0628">
        <w:tc>
          <w:tcPr>
            <w:tcW w:w="9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E6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0B3C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РЕЗУЛЬТАТЫ ШКОЛЬНОГО ЭТАПА ОЛИМПИАДЫ </w:t>
            </w:r>
          </w:p>
          <w:p w:rsidR="00CE58E6" w:rsidRPr="00CE58E6" w:rsidRDefault="00CE58E6" w:rsidP="003345A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E58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АНГЛИЙСКОМУ ЯЗЫКУ</w:t>
            </w:r>
          </w:p>
          <w:p w:rsidR="00CE58E6" w:rsidRDefault="00CE58E6" w:rsidP="00164726">
            <w:pPr>
              <w:spacing w:line="240" w:lineRule="exact"/>
              <w:ind w:left="14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41FE" w:rsidRPr="00CF447A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E" w:rsidRPr="00CF447A" w:rsidRDefault="002C41FE" w:rsidP="00FD06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2C41FE" w:rsidP="00FD062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C41F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FE" w:rsidRDefault="002C41FE" w:rsidP="002C41F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CF447A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2C41FE" w:rsidRPr="002C41FE" w:rsidRDefault="002C41FE" w:rsidP="002C41F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CF447A">
              <w:rPr>
                <w:rFonts w:ascii="Times New Roman" w:hAnsi="Times New Roman" w:cs="Times New Roman"/>
              </w:rPr>
              <w:t xml:space="preserve">школьного </w:t>
            </w:r>
            <w:r>
              <w:rPr>
                <w:rFonts w:ascii="Times New Roman" w:hAnsi="Times New Roman" w:cs="Times New Roman"/>
              </w:rPr>
              <w:t>этапа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2C41FE" w:rsidP="002C41FE">
            <w:pPr>
              <w:spacing w:line="240" w:lineRule="exact"/>
              <w:ind w:left="-16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2C41FE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</w:rPr>
            </w:pPr>
            <w:r w:rsidRPr="002C41FE">
              <w:rPr>
                <w:rFonts w:ascii="Times New Roman" w:hAnsi="Times New Roman" w:cs="Times New Roman"/>
              </w:rPr>
              <w:t>статус</w:t>
            </w:r>
          </w:p>
          <w:p w:rsidR="002C41FE" w:rsidRPr="002C41FE" w:rsidRDefault="002C41FE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</w:rPr>
            </w:pPr>
            <w:r w:rsidRPr="002C41FE">
              <w:rPr>
                <w:rFonts w:ascii="Times New Roman" w:hAnsi="Times New Roman" w:cs="Times New Roman"/>
              </w:rPr>
              <w:t>Школьного</w:t>
            </w:r>
          </w:p>
          <w:p w:rsidR="002C41FE" w:rsidRPr="002C41FE" w:rsidRDefault="002C41FE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</w:rPr>
            </w:pPr>
            <w:r w:rsidRPr="002C41FE">
              <w:rPr>
                <w:rFonts w:ascii="Times New Roman" w:hAnsi="Times New Roman" w:cs="Times New Roman"/>
              </w:rPr>
              <w:t>этапа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2C41FE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</w:rPr>
            </w:pPr>
            <w:r w:rsidRPr="002C41FE">
              <w:rPr>
                <w:rFonts w:ascii="Times New Roman" w:hAnsi="Times New Roman" w:cs="Times New Roman"/>
              </w:rPr>
              <w:t>приглашенные</w:t>
            </w:r>
          </w:p>
          <w:p w:rsidR="002C41FE" w:rsidRPr="002C41FE" w:rsidRDefault="002C41FE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</w:rPr>
            </w:pPr>
            <w:r w:rsidRPr="002C41FE">
              <w:rPr>
                <w:rFonts w:ascii="Times New Roman" w:hAnsi="Times New Roman" w:cs="Times New Roman"/>
              </w:rPr>
              <w:t>на РАЙОННЫЙ</w:t>
            </w:r>
          </w:p>
          <w:p w:rsidR="002C41FE" w:rsidRPr="002C41FE" w:rsidRDefault="002C41FE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</w:rPr>
            </w:pPr>
            <w:r w:rsidRPr="002C41FE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2C41FE" w:rsidP="00CE58E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2C41FE"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2C41FE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E" w:rsidRPr="0001573C" w:rsidRDefault="002C41FE" w:rsidP="002C41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E" w:rsidRPr="0001573C" w:rsidRDefault="002C41FE" w:rsidP="002C41F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1FE" w:rsidRPr="0001573C" w:rsidRDefault="002C41FE" w:rsidP="002C41FE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CE58E6" w:rsidRDefault="002C41FE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2C41FE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FD0628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EF408C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</w:tr>
      <w:tr w:rsidR="002C41FE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E" w:rsidRPr="0001573C" w:rsidRDefault="002C41FE" w:rsidP="002C41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E" w:rsidRPr="0001573C" w:rsidRDefault="002C41FE" w:rsidP="002C41F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1FE" w:rsidRPr="00AF6CE1" w:rsidRDefault="002C41FE" w:rsidP="002C41FE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Жгилёва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CE58E6" w:rsidRDefault="002C41FE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2C41FE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FD0628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EF408C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</w:tr>
      <w:tr w:rsidR="002C41FE" w:rsidRPr="0001573C" w:rsidTr="00FD0628">
        <w:trPr>
          <w:trHeight w:val="29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E" w:rsidRPr="0001573C" w:rsidRDefault="002C41FE" w:rsidP="002C41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E" w:rsidRPr="0001573C" w:rsidRDefault="002C41FE" w:rsidP="002C41F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1FE" w:rsidRPr="00AF6CE1" w:rsidRDefault="002C41FE" w:rsidP="002C41FE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CE58E6" w:rsidRDefault="002C41FE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2C41FE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EF408C" w:rsidP="002C41FE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</w:tr>
      <w:tr w:rsidR="00FD0628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FD06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FD0628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628" w:rsidRPr="0001573C" w:rsidRDefault="00FD0628" w:rsidP="00FD06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Токсонбаева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</w:t>
            </w:r>
            <w:r w:rsidRPr="00CF44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вина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CE58E6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EF408C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FD0628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FD06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FD0628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628" w:rsidRDefault="00FD0628" w:rsidP="00FD06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Усманова Кристина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CE58E6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EF408C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</w:tr>
      <w:tr w:rsidR="00FD0628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FD06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FD06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628" w:rsidRPr="00AF6CE1" w:rsidRDefault="00FD0628" w:rsidP="00FD06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Гвоздецкая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CE58E6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EF408C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FD0628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FD06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FD06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0628" w:rsidRPr="00AF6CE1" w:rsidRDefault="00FD0628" w:rsidP="00FD06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CE58E6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EF408C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FD0628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FD06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FD06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0628" w:rsidRPr="0001573C" w:rsidRDefault="00FD0628" w:rsidP="00FD06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Зиновьева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CE58E6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EF408C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FD0628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FD06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FD06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0628" w:rsidRPr="00AF6CE1" w:rsidRDefault="00FD0628" w:rsidP="00FD06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14FDB">
              <w:rPr>
                <w:rFonts w:ascii="Times New Roman" w:hAnsi="Times New Roman"/>
                <w:sz w:val="24"/>
                <w:szCs w:val="24"/>
              </w:rPr>
              <w:t>Никогосян</w:t>
            </w:r>
            <w:proofErr w:type="spellEnd"/>
            <w:r w:rsidRPr="00D14FDB">
              <w:rPr>
                <w:rFonts w:ascii="Times New Roman" w:hAnsi="Times New Roman"/>
                <w:sz w:val="24"/>
                <w:szCs w:val="24"/>
              </w:rPr>
              <w:t xml:space="preserve"> Роберт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CE58E6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EF408C" w:rsidP="00FD06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EF408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01573C" w:rsidRDefault="00EF408C" w:rsidP="00EF40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01573C" w:rsidRDefault="00EF408C" w:rsidP="00EF408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F408C" w:rsidRPr="00AF6CE1" w:rsidRDefault="00EF408C" w:rsidP="00EF408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Бельский Вячеслав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</w:tr>
      <w:tr w:rsidR="00EF408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01573C" w:rsidRDefault="00EF408C" w:rsidP="00EF40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01573C" w:rsidRDefault="00EF408C" w:rsidP="00EF408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EF408C" w:rsidRPr="0001573C" w:rsidRDefault="00EF408C" w:rsidP="00EF408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Кутузов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EF408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01573C" w:rsidRDefault="00EF408C" w:rsidP="00EF40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01573C" w:rsidRDefault="00EF408C" w:rsidP="00EF408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F408C" w:rsidRPr="00AF6CE1" w:rsidRDefault="00EF408C" w:rsidP="00EF408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Александров Марк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EF408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Дунаева 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EF408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CE58E6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Ашуров Улугбек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EF408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Зайцев Михаил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EF408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Ткаченко 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EF408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E58E6">
              <w:rPr>
                <w:rFonts w:ascii="Times New Roman" w:hAnsi="Times New Roman" w:cs="Times New Roman"/>
              </w:rPr>
              <w:t>Шерматов</w:t>
            </w:r>
            <w:proofErr w:type="spellEnd"/>
            <w:r w:rsidRPr="00CE58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8E6">
              <w:rPr>
                <w:rFonts w:ascii="Times New Roman" w:hAnsi="Times New Roman" w:cs="Times New Roman"/>
              </w:rPr>
              <w:t>Асан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EF408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E58E6">
              <w:rPr>
                <w:rFonts w:ascii="Times New Roman" w:hAnsi="Times New Roman" w:cs="Times New Roman"/>
              </w:rPr>
              <w:t>Шерматов</w:t>
            </w:r>
            <w:proofErr w:type="spellEnd"/>
            <w:r w:rsidRPr="00CE58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8E6">
              <w:rPr>
                <w:rFonts w:ascii="Times New Roman" w:hAnsi="Times New Roman" w:cs="Times New Roman"/>
              </w:rPr>
              <w:t>Усен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EF408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EF408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CE58E6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08C" w:rsidRPr="00CE58E6" w:rsidRDefault="00EF408C" w:rsidP="00EF408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Григорьев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750B3C" w:rsidP="00EF408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750B3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E58E6">
              <w:rPr>
                <w:rFonts w:ascii="Times New Roman" w:hAnsi="Times New Roman" w:cs="Times New Roman"/>
              </w:rPr>
              <w:t>Гурбанова</w:t>
            </w:r>
            <w:proofErr w:type="spellEnd"/>
            <w:r w:rsidRPr="00CE58E6">
              <w:rPr>
                <w:rFonts w:ascii="Times New Roman" w:hAnsi="Times New Roman" w:cs="Times New Roman"/>
              </w:rPr>
              <w:t xml:space="preserve"> Сабина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750B3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750B3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CE58E6"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Абдулаев Иман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Алимирзаев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750B3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CE58E6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E58E6">
              <w:rPr>
                <w:rFonts w:ascii="Times New Roman" w:hAnsi="Times New Roman" w:cs="Times New Roman"/>
              </w:rPr>
              <w:t>Гапоян</w:t>
            </w:r>
            <w:proofErr w:type="spellEnd"/>
            <w:r w:rsidRPr="00CE58E6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750B3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E58E6">
              <w:rPr>
                <w:rFonts w:ascii="Times New Roman" w:hAnsi="Times New Roman" w:cs="Times New Roman"/>
              </w:rPr>
              <w:t>Малиниа</w:t>
            </w:r>
            <w:proofErr w:type="spellEnd"/>
            <w:r w:rsidRPr="00CE58E6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750B3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  <w:r w:rsidRPr="00CE58E6"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Литвинов Владислав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Алимирзаев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750B3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50B3C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50B3C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 xml:space="preserve">Чеботарь Елена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750B3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50B3C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50B3C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Яковлев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Алимирзаев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750B3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50B3C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E6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  <w:sz w:val="24"/>
                <w:szCs w:val="24"/>
              </w:rPr>
              <w:t>Гинзбург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750B3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50B3C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E6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50B3C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E58E6">
              <w:rPr>
                <w:rFonts w:ascii="Times New Roman" w:hAnsi="Times New Roman" w:cs="Times New Roman"/>
                <w:sz w:val="24"/>
                <w:szCs w:val="24"/>
              </w:rPr>
              <w:t>Ряука</w:t>
            </w:r>
            <w:proofErr w:type="spellEnd"/>
            <w:r w:rsidRPr="00CE58E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750B3C" w:rsidRPr="0001573C" w:rsidTr="00FD0628">
        <w:trPr>
          <w:trHeight w:val="26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D06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750B3C" w:rsidRPr="00FD0628" w:rsidRDefault="00750B3C" w:rsidP="00750B3C">
            <w:pPr>
              <w:spacing w:line="200" w:lineRule="exact"/>
              <w:ind w:left="-25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9-в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00FF00"/>
            <w:vAlign w:val="center"/>
          </w:tcPr>
          <w:p w:rsidR="00750B3C" w:rsidRPr="00FD0628" w:rsidRDefault="00750B3C" w:rsidP="00750B3C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Грубова</w:t>
            </w:r>
            <w:proofErr w:type="spellEnd"/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06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spacing w:line="240" w:lineRule="exact"/>
              <w:ind w:right="-11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06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призёр 2023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участие РЭ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Трапезина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К.А.</w:t>
            </w:r>
          </w:p>
        </w:tc>
      </w:tr>
      <w:tr w:rsidR="00750B3C" w:rsidRPr="0001573C" w:rsidTr="00FD0628">
        <w:trPr>
          <w:trHeight w:val="14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50B3C">
            <w:pPr>
              <w:spacing w:line="20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50B3C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E58E6">
              <w:rPr>
                <w:rFonts w:ascii="Times New Roman" w:hAnsi="Times New Roman" w:cs="Times New Roman"/>
                <w:sz w:val="24"/>
                <w:szCs w:val="24"/>
              </w:rPr>
              <w:t>Лобанева</w:t>
            </w:r>
            <w:proofErr w:type="spellEnd"/>
            <w:r w:rsidRPr="00CE58E6">
              <w:rPr>
                <w:rFonts w:ascii="Times New Roman" w:hAnsi="Times New Roman" w:cs="Times New Roman"/>
                <w:sz w:val="24"/>
                <w:szCs w:val="24"/>
              </w:rPr>
              <w:t xml:space="preserve"> Соф</w:t>
            </w:r>
            <w:r w:rsidRPr="00CE58E6">
              <w:rPr>
                <w:rFonts w:ascii="Times New Roman" w:hAnsi="Times New Roman" w:cs="Times New Roman"/>
              </w:rPr>
              <w:t>ь</w:t>
            </w:r>
            <w:r w:rsidRPr="00CE58E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750B3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50B3C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  <w:sz w:val="24"/>
                <w:szCs w:val="24"/>
              </w:rPr>
              <w:t>Львова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750B3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D06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spacing w:line="240" w:lineRule="exact"/>
              <w:ind w:left="-28" w:right="-11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Фатхутдинов</w:t>
            </w:r>
            <w:proofErr w:type="spellEnd"/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Рустам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06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участие РЭ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Васюченок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Т.С.</w:t>
            </w:r>
          </w:p>
        </w:tc>
      </w:tr>
      <w:tr w:rsidR="00750B3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D06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750B3C" w:rsidRPr="00FD0628" w:rsidRDefault="00750B3C" w:rsidP="00750B3C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11-а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Гринько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06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участие РЭ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Андреева Е.А.</w:t>
            </w:r>
          </w:p>
        </w:tc>
      </w:tr>
      <w:tr w:rsidR="00750B3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50B3C">
            <w:pPr>
              <w:spacing w:line="20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58E6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Андреев Денис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750B3C" w:rsidRPr="0001573C" w:rsidTr="00FD06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50B3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50B3C">
            <w:pPr>
              <w:spacing w:line="240" w:lineRule="exact"/>
              <w:ind w:left="-16"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left="14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50B3C">
            <w:pPr>
              <w:spacing w:line="240" w:lineRule="exact"/>
              <w:ind w:left="14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0FA" w:rsidRDefault="006150FA" w:rsidP="000714DF"/>
    <w:sectPr w:rsidR="006150FA" w:rsidSect="0068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081"/>
    <w:rsid w:val="00062579"/>
    <w:rsid w:val="000714DF"/>
    <w:rsid w:val="00164726"/>
    <w:rsid w:val="00182A2A"/>
    <w:rsid w:val="00202C29"/>
    <w:rsid w:val="00281DB2"/>
    <w:rsid w:val="002C41FE"/>
    <w:rsid w:val="003345A5"/>
    <w:rsid w:val="006150FA"/>
    <w:rsid w:val="00682DE9"/>
    <w:rsid w:val="00750B3C"/>
    <w:rsid w:val="00871081"/>
    <w:rsid w:val="00882F6E"/>
    <w:rsid w:val="00CE58E6"/>
    <w:rsid w:val="00EF408C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4DAF"/>
  <w15:docId w15:val="{915CC539-1F2F-4848-9512-6150E636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5A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5A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2024-09-30T15:48:00Z</cp:lastPrinted>
  <dcterms:created xsi:type="dcterms:W3CDTF">2024-09-22T09:04:00Z</dcterms:created>
  <dcterms:modified xsi:type="dcterms:W3CDTF">2024-12-23T17:12:00Z</dcterms:modified>
</cp:coreProperties>
</file>