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0A328" w14:textId="1AFA4309" w:rsidR="00D00BEC" w:rsidRDefault="00D00BEC" w:rsidP="00D00B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2CC">
        <w:rPr>
          <w:rFonts w:ascii="Times New Roman" w:hAnsi="Times New Roman" w:cs="Times New Roman"/>
          <w:b/>
          <w:bCs/>
          <w:sz w:val="28"/>
          <w:szCs w:val="28"/>
        </w:rPr>
        <w:t>РЕЗУЛ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A52CC">
        <w:rPr>
          <w:rFonts w:ascii="Times New Roman" w:hAnsi="Times New Roman" w:cs="Times New Roman"/>
          <w:b/>
          <w:bCs/>
          <w:sz w:val="28"/>
          <w:szCs w:val="28"/>
        </w:rPr>
        <w:t xml:space="preserve">ТАТЫ ШЭ ОЛИМПИАДЫ ПО </w:t>
      </w:r>
      <w:r>
        <w:rPr>
          <w:rFonts w:ascii="Times New Roman" w:hAnsi="Times New Roman" w:cs="Times New Roman"/>
          <w:b/>
          <w:bCs/>
          <w:sz w:val="28"/>
          <w:szCs w:val="28"/>
        </w:rPr>
        <w:t>АСТРОНОМИИ</w:t>
      </w:r>
    </w:p>
    <w:p w14:paraId="43D01284" w14:textId="77777777" w:rsidR="00D00BEC" w:rsidRPr="00920FFE" w:rsidRDefault="00D00BEC" w:rsidP="00D00B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716"/>
        <w:gridCol w:w="2513"/>
        <w:gridCol w:w="846"/>
        <w:gridCol w:w="1269"/>
        <w:gridCol w:w="1355"/>
        <w:gridCol w:w="2261"/>
      </w:tblGrid>
      <w:tr w:rsidR="00D00BEC" w:rsidRPr="00920FFE" w14:paraId="70D37144" w14:textId="77777777" w:rsidTr="00D00BEC">
        <w:trPr>
          <w:cantSplit/>
          <w:trHeight w:val="542"/>
        </w:trPr>
        <w:tc>
          <w:tcPr>
            <w:tcW w:w="491" w:type="dxa"/>
            <w:tcBorders>
              <w:bottom w:val="single" w:sz="12" w:space="0" w:color="auto"/>
            </w:tcBorders>
          </w:tcPr>
          <w:p w14:paraId="20633BC1" w14:textId="77777777" w:rsidR="00D00BEC" w:rsidRPr="00920FFE" w:rsidRDefault="00D00BEC" w:rsidP="0022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FF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16" w:type="dxa"/>
            <w:tcBorders>
              <w:bottom w:val="single" w:sz="12" w:space="0" w:color="auto"/>
            </w:tcBorders>
          </w:tcPr>
          <w:p w14:paraId="19F820E0" w14:textId="77777777" w:rsidR="00D00BEC" w:rsidRPr="00D00BEC" w:rsidRDefault="00D00BEC" w:rsidP="0022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BE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13" w:type="dxa"/>
            <w:tcBorders>
              <w:bottom w:val="single" w:sz="12" w:space="0" w:color="auto"/>
            </w:tcBorders>
          </w:tcPr>
          <w:p w14:paraId="5F11E8F8" w14:textId="77777777" w:rsidR="00D00BEC" w:rsidRPr="00920FFE" w:rsidRDefault="00D00BEC" w:rsidP="0022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14:paraId="4D2369C1" w14:textId="77777777" w:rsidR="00D00BEC" w:rsidRPr="00920FFE" w:rsidRDefault="00D00BEC" w:rsidP="0022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14:paraId="629CEE06" w14:textId="77777777" w:rsidR="00D00BEC" w:rsidRPr="00D26C20" w:rsidRDefault="00D00BEC" w:rsidP="0022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  <w:p w14:paraId="39643F03" w14:textId="77777777" w:rsidR="00D00BEC" w:rsidRDefault="00D00BEC" w:rsidP="0022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C20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</w:p>
          <w:p w14:paraId="55D21FF8" w14:textId="77777777" w:rsidR="00D00BEC" w:rsidRPr="004A4861" w:rsidRDefault="00D00BEC" w:rsidP="0022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этапа</w:t>
            </w:r>
          </w:p>
        </w:tc>
        <w:tc>
          <w:tcPr>
            <w:tcW w:w="1355" w:type="dxa"/>
            <w:tcBorders>
              <w:bottom w:val="single" w:sz="12" w:space="0" w:color="auto"/>
            </w:tcBorders>
          </w:tcPr>
          <w:p w14:paraId="79214AAD" w14:textId="77777777" w:rsidR="00D00BEC" w:rsidRPr="00D26C20" w:rsidRDefault="00D00BEC" w:rsidP="00220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</w:rPr>
              <w:t>приглашенные</w:t>
            </w:r>
          </w:p>
          <w:p w14:paraId="0D3ACA08" w14:textId="77777777" w:rsidR="00D00BEC" w:rsidRPr="00D26C20" w:rsidRDefault="00D00BEC" w:rsidP="002209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</w:rPr>
              <w:t>на РАЙОННЫЙ</w:t>
            </w:r>
          </w:p>
          <w:p w14:paraId="23656010" w14:textId="77777777" w:rsidR="00D00BEC" w:rsidRPr="004A4861" w:rsidRDefault="00D00BEC" w:rsidP="00220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C20">
              <w:rPr>
                <w:rFonts w:ascii="Times New Roman" w:hAnsi="Times New Roman" w:cs="Times New Roman"/>
                <w:sz w:val="18"/>
                <w:szCs w:val="18"/>
              </w:rPr>
              <w:t>ЭТАП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14:paraId="03230069" w14:textId="77777777" w:rsidR="00D00BEC" w:rsidRPr="00920FFE" w:rsidRDefault="00D00BEC" w:rsidP="0022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FE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D00BEC" w:rsidRPr="007A52CC" w14:paraId="5470B199" w14:textId="77777777" w:rsidTr="00D00BEC">
        <w:tc>
          <w:tcPr>
            <w:tcW w:w="491" w:type="dxa"/>
            <w:tcBorders>
              <w:top w:val="single" w:sz="4" w:space="0" w:color="auto"/>
            </w:tcBorders>
            <w:shd w:val="clear" w:color="auto" w:fill="00FF00"/>
          </w:tcPr>
          <w:p w14:paraId="7AAD3596" w14:textId="77777777" w:rsidR="00D00BEC" w:rsidRPr="007A52CC" w:rsidRDefault="00D00BEC" w:rsidP="00D00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85880515"/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1EDC462" w14:textId="1B8EFCEA" w:rsidR="00D00BEC" w:rsidRPr="007A52CC" w:rsidRDefault="00D00BEC" w:rsidP="00D00BEC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</w:rPr>
            </w:pPr>
            <w:r w:rsidRPr="00D00BEC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bottom"/>
          </w:tcPr>
          <w:p w14:paraId="5789617E" w14:textId="77777777" w:rsidR="00D00BEC" w:rsidRPr="00D00BE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0BEC"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</w:p>
          <w:p w14:paraId="7993DE68" w14:textId="0DEA6938" w:rsidR="00D00BEC" w:rsidRPr="007A52C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8C830D2" w14:textId="4C6DF95C" w:rsidR="00D00BEC" w:rsidRPr="00D00BEC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 w:rsidRPr="00D00BE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00FF00"/>
          </w:tcPr>
          <w:p w14:paraId="7305B7A3" w14:textId="0F04C565" w:rsidR="00D00BEC" w:rsidRPr="004A4861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00FF00"/>
          </w:tcPr>
          <w:p w14:paraId="3D62CFC4" w14:textId="77777777" w:rsidR="00D00BEC" w:rsidRPr="00920FFE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00FF00"/>
          </w:tcPr>
          <w:p w14:paraId="12C96D3E" w14:textId="325F2900" w:rsidR="00D00BEC" w:rsidRPr="00920FFE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Е.Н.</w:t>
            </w:r>
          </w:p>
        </w:tc>
      </w:tr>
      <w:tr w:rsidR="00D00BEC" w:rsidRPr="007A52CC" w14:paraId="34896608" w14:textId="77777777" w:rsidTr="00D00BEC">
        <w:tc>
          <w:tcPr>
            <w:tcW w:w="491" w:type="dxa"/>
            <w:shd w:val="clear" w:color="auto" w:fill="00FF00"/>
          </w:tcPr>
          <w:p w14:paraId="025A1EC4" w14:textId="77777777" w:rsidR="00D00BEC" w:rsidRPr="007A52CC" w:rsidRDefault="00D00BEC" w:rsidP="00D00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65AF30F" w14:textId="32042F6A" w:rsidR="00D00BEC" w:rsidRPr="007A52CC" w:rsidRDefault="00D00BEC" w:rsidP="00D00BEC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</w:rPr>
            </w:pPr>
            <w:r w:rsidRPr="00D00BE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bottom"/>
          </w:tcPr>
          <w:p w14:paraId="659BCC0C" w14:textId="77777777" w:rsidR="00D00BEC" w:rsidRPr="00D00BE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0BEC">
              <w:rPr>
                <w:rFonts w:ascii="Times New Roman" w:hAnsi="Times New Roman" w:cs="Times New Roman"/>
                <w:sz w:val="24"/>
                <w:szCs w:val="24"/>
              </w:rPr>
              <w:t>Безверхий Владимир</w:t>
            </w:r>
          </w:p>
          <w:p w14:paraId="7A2B6695" w14:textId="671612DB" w:rsidR="00D00BEC" w:rsidRPr="007A52C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E0B54B1" w14:textId="24EFE0B2" w:rsidR="00D00BEC" w:rsidRPr="00D00BEC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 w:rsidRPr="00D00BEC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269" w:type="dxa"/>
            <w:shd w:val="clear" w:color="auto" w:fill="00FF00"/>
          </w:tcPr>
          <w:p w14:paraId="43BD002A" w14:textId="6A8CCCAC" w:rsidR="00D00BEC" w:rsidRPr="004A4861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355" w:type="dxa"/>
            <w:shd w:val="clear" w:color="auto" w:fill="00FF00"/>
          </w:tcPr>
          <w:p w14:paraId="44BC1A75" w14:textId="56B39834" w:rsidR="00D00BEC" w:rsidRPr="00920FFE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РЭ</w:t>
            </w:r>
          </w:p>
        </w:tc>
        <w:tc>
          <w:tcPr>
            <w:tcW w:w="2261" w:type="dxa"/>
            <w:shd w:val="clear" w:color="auto" w:fill="00FF00"/>
          </w:tcPr>
          <w:p w14:paraId="7F4FD41D" w14:textId="3A7A81C1" w:rsidR="00D00BEC" w:rsidRPr="00920FFE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Е.Н.</w:t>
            </w:r>
          </w:p>
        </w:tc>
      </w:tr>
      <w:tr w:rsidR="00D00BEC" w:rsidRPr="007A52CC" w14:paraId="4C46B5E4" w14:textId="77777777" w:rsidTr="00D00BEC">
        <w:tc>
          <w:tcPr>
            <w:tcW w:w="491" w:type="dxa"/>
            <w:shd w:val="clear" w:color="auto" w:fill="FFFFFF" w:themeFill="background1"/>
          </w:tcPr>
          <w:p w14:paraId="161C0060" w14:textId="77777777" w:rsidR="00D00BEC" w:rsidRPr="007A52CC" w:rsidRDefault="00D00BEC" w:rsidP="00D00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1095" w14:textId="49A5A667" w:rsidR="00D00BEC" w:rsidRPr="007A52CC" w:rsidRDefault="00D00BEC" w:rsidP="00D00BEC">
            <w:pPr>
              <w:spacing w:line="240" w:lineRule="exact"/>
              <w:ind w:left="-28"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BDB91" w14:textId="77777777" w:rsidR="00D00BEC" w:rsidRPr="00D00BEC" w:rsidRDefault="00D00BEC" w:rsidP="00D00BEC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00BEC">
              <w:rPr>
                <w:rFonts w:ascii="Times New Roman" w:hAnsi="Times New Roman" w:cs="Times New Roman"/>
                <w:sz w:val="24"/>
                <w:szCs w:val="24"/>
              </w:rPr>
              <w:t>Малинина Анастасия</w:t>
            </w:r>
          </w:p>
          <w:p w14:paraId="0053F654" w14:textId="6E14C04F" w:rsidR="00D00BEC" w:rsidRPr="007A52C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1F5" w14:textId="0D73076C" w:rsidR="00D00BEC" w:rsidRPr="00D00BEC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 w:rsidRPr="00D00BEC">
              <w:rPr>
                <w:rFonts w:ascii="Times New Roman" w:hAnsi="Times New Roman" w:cs="Times New Roman"/>
                <w:b/>
              </w:rPr>
              <w:t>16,25</w:t>
            </w:r>
          </w:p>
        </w:tc>
        <w:tc>
          <w:tcPr>
            <w:tcW w:w="1269" w:type="dxa"/>
            <w:tcBorders>
              <w:bottom w:val="single" w:sz="8" w:space="0" w:color="auto"/>
            </w:tcBorders>
          </w:tcPr>
          <w:p w14:paraId="7E40DBBE" w14:textId="77777777" w:rsidR="00D00BEC" w:rsidRPr="004A4861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14:paraId="193B0B27" w14:textId="77777777" w:rsidR="00D00BEC" w:rsidRPr="00920FFE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1" w:type="dxa"/>
            <w:tcBorders>
              <w:bottom w:val="single" w:sz="8" w:space="0" w:color="auto"/>
            </w:tcBorders>
          </w:tcPr>
          <w:p w14:paraId="092785DA" w14:textId="08D09FE2" w:rsidR="00D00BEC" w:rsidRPr="00920FFE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Е.Н.</w:t>
            </w:r>
          </w:p>
        </w:tc>
      </w:tr>
      <w:bookmarkEnd w:id="0"/>
      <w:tr w:rsidR="00D00BEC" w:rsidRPr="007A52CC" w14:paraId="5E4140F6" w14:textId="77777777" w:rsidTr="00D00BEC">
        <w:tc>
          <w:tcPr>
            <w:tcW w:w="491" w:type="dxa"/>
            <w:shd w:val="clear" w:color="auto" w:fill="FFFFFF" w:themeFill="background1"/>
          </w:tcPr>
          <w:p w14:paraId="4FBCC06C" w14:textId="77777777" w:rsidR="00D00BEC" w:rsidRPr="007A52CC" w:rsidRDefault="00D00BEC" w:rsidP="00D00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CBD9" w14:textId="6BCA945F" w:rsidR="00D00BEC" w:rsidRPr="007A52CC" w:rsidRDefault="00D00BEC" w:rsidP="00D00BEC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513" w:type="dxa"/>
            <w:vAlign w:val="bottom"/>
          </w:tcPr>
          <w:p w14:paraId="10F06120" w14:textId="77777777" w:rsidR="00D00BEC" w:rsidRPr="00D00BE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BEC">
              <w:rPr>
                <w:rFonts w:ascii="Times New Roman" w:hAnsi="Times New Roman" w:cs="Times New Roman"/>
                <w:sz w:val="24"/>
                <w:szCs w:val="24"/>
              </w:rPr>
              <w:t>Гргорьева</w:t>
            </w:r>
            <w:proofErr w:type="spellEnd"/>
            <w:r w:rsidRPr="00D00BEC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14:paraId="794F0AC9" w14:textId="1E8061A8" w:rsidR="00D00BEC" w:rsidRPr="007A52CC" w:rsidRDefault="00D00BEC" w:rsidP="00D00BEC">
            <w:pPr>
              <w:spacing w:line="200" w:lineRule="exact"/>
              <w:ind w:left="-28" w:right="-57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C1BF" w14:textId="70CAC683" w:rsidR="00D00BEC" w:rsidRPr="00D00BEC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 w:rsidRPr="00D00BE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69" w:type="dxa"/>
            <w:tcBorders>
              <w:top w:val="single" w:sz="8" w:space="0" w:color="auto"/>
            </w:tcBorders>
          </w:tcPr>
          <w:p w14:paraId="6FDE989F" w14:textId="77777777" w:rsidR="00D00BEC" w:rsidRPr="004A4861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14:paraId="4991FC9A" w14:textId="77777777" w:rsidR="00D00BEC" w:rsidRPr="00920FFE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948F11" w14:textId="335FF632" w:rsidR="00D00BEC" w:rsidRPr="00920FFE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Е.Н.</w:t>
            </w:r>
          </w:p>
        </w:tc>
      </w:tr>
      <w:tr w:rsidR="00D00BEC" w:rsidRPr="007A52CC" w14:paraId="261AA641" w14:textId="77777777" w:rsidTr="00D00BEC">
        <w:tc>
          <w:tcPr>
            <w:tcW w:w="4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6609A5" w14:textId="77777777" w:rsidR="00D00BEC" w:rsidRPr="007A52CC" w:rsidRDefault="00D00BEC" w:rsidP="00D00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A993" w14:textId="78F1C868" w:rsidR="00D00BEC" w:rsidRPr="007A52C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513" w:type="dxa"/>
            <w:vAlign w:val="bottom"/>
          </w:tcPr>
          <w:p w14:paraId="2E2E9124" w14:textId="77777777" w:rsidR="00D00BEC" w:rsidRPr="00D00BE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0BEC">
              <w:rPr>
                <w:rFonts w:ascii="Times New Roman" w:hAnsi="Times New Roman" w:cs="Times New Roman"/>
                <w:sz w:val="24"/>
                <w:szCs w:val="24"/>
              </w:rPr>
              <w:t>Тимофеева Марина</w:t>
            </w:r>
          </w:p>
          <w:p w14:paraId="285253CE" w14:textId="32941E7E" w:rsidR="00D00BEC" w:rsidRPr="007A52CC" w:rsidRDefault="00D00BEC" w:rsidP="00D00BEC">
            <w:pPr>
              <w:spacing w:line="240" w:lineRule="exact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D2C9" w14:textId="4B82EE2A" w:rsidR="00D00BEC" w:rsidRPr="00D00BEC" w:rsidRDefault="00D00BEC" w:rsidP="00D00BEC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</w:rPr>
            </w:pPr>
            <w:r w:rsidRPr="00D00BEC">
              <w:rPr>
                <w:rFonts w:ascii="Times New Roman" w:hAnsi="Times New Roman" w:cs="Times New Roman"/>
                <w:b/>
              </w:rPr>
              <w:t>11,75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525457C3" w14:textId="77777777" w:rsidR="00D00BEC" w:rsidRPr="004A4861" w:rsidRDefault="00D00BEC" w:rsidP="00D00BEC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8B7BFAA" w14:textId="77777777" w:rsidR="00D00BEC" w:rsidRPr="00920FFE" w:rsidRDefault="00D00BEC" w:rsidP="00D00BEC">
            <w:pPr>
              <w:spacing w:line="200" w:lineRule="exact"/>
              <w:ind w:left="-2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1" w:type="dxa"/>
            <w:shd w:val="clear" w:color="auto" w:fill="FFFFFF" w:themeFill="background1"/>
          </w:tcPr>
          <w:p w14:paraId="0C409ED9" w14:textId="0374B88E" w:rsidR="00D00BEC" w:rsidRPr="00920FFE" w:rsidRDefault="00D00BEC" w:rsidP="00D00BEC">
            <w:pPr>
              <w:spacing w:line="200" w:lineRule="exact"/>
              <w:ind w:left="-28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Е.Н.</w:t>
            </w:r>
          </w:p>
        </w:tc>
      </w:tr>
      <w:tr w:rsidR="00D00BEC" w:rsidRPr="007A52CC" w14:paraId="0E9572E2" w14:textId="77777777" w:rsidTr="00D00BEC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68C0A9" w14:textId="77777777" w:rsidR="00D00BEC" w:rsidRPr="007A52CC" w:rsidRDefault="00D00BEC" w:rsidP="00D00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0450" w14:textId="0842A3A8" w:rsidR="00D00BEC" w:rsidRPr="007A52C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2513" w:type="dxa"/>
            <w:vAlign w:val="bottom"/>
          </w:tcPr>
          <w:p w14:paraId="78F7A429" w14:textId="77777777" w:rsidR="00D00BEC" w:rsidRPr="00D00BE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0BEC">
              <w:rPr>
                <w:rFonts w:ascii="Times New Roman" w:hAnsi="Times New Roman" w:cs="Times New Roman"/>
                <w:sz w:val="24"/>
                <w:szCs w:val="24"/>
              </w:rPr>
              <w:t>Шолохова Вероника</w:t>
            </w:r>
          </w:p>
          <w:p w14:paraId="6D1640A2" w14:textId="1B4113D8" w:rsidR="00D00BEC" w:rsidRPr="007A52C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8350" w14:textId="4F61B01B" w:rsidR="00D00BEC" w:rsidRPr="00D00BEC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 w:rsidRPr="00D00BE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534C3C4C" w14:textId="77777777" w:rsidR="00D00BEC" w:rsidRPr="004A4861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2EB21E34" w14:textId="77777777" w:rsidR="00D00BEC" w:rsidRPr="00920FFE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1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23D8EA1" w14:textId="2FD8D1A4" w:rsidR="00D00BEC" w:rsidRPr="00920FFE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Е.Н.</w:t>
            </w:r>
          </w:p>
        </w:tc>
      </w:tr>
      <w:tr w:rsidR="00D00BEC" w:rsidRPr="007A52CC" w14:paraId="585DF1FE" w14:textId="77777777" w:rsidTr="00D00BEC">
        <w:tc>
          <w:tcPr>
            <w:tcW w:w="49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650B05" w14:textId="77777777" w:rsidR="00D00BEC" w:rsidRPr="007A52CC" w:rsidRDefault="00D00BEC" w:rsidP="00D00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6ACD" w14:textId="71ADD558" w:rsidR="00D00BEC" w:rsidRPr="007A52C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00BEC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13" w:type="dxa"/>
            <w:vAlign w:val="bottom"/>
          </w:tcPr>
          <w:p w14:paraId="34DE937F" w14:textId="77777777" w:rsidR="00D00BEC" w:rsidRPr="00D00BE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BEC">
              <w:rPr>
                <w:rFonts w:ascii="Times New Roman" w:hAnsi="Times New Roman" w:cs="Times New Roman"/>
                <w:sz w:val="24"/>
                <w:szCs w:val="24"/>
              </w:rPr>
              <w:t>Ряука</w:t>
            </w:r>
            <w:proofErr w:type="spellEnd"/>
            <w:r w:rsidRPr="00D00BE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14:paraId="506205DA" w14:textId="4951EC4B" w:rsidR="00D00BEC" w:rsidRPr="007A52C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4BB1" w14:textId="59CD32CC" w:rsidR="00D00BEC" w:rsidRPr="00D00BEC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 w:rsidRPr="00D00BEC">
              <w:rPr>
                <w:rFonts w:ascii="Times New Roman" w:hAnsi="Times New Roman" w:cs="Times New Roman"/>
                <w:b/>
              </w:rPr>
              <w:t>16,25</w:t>
            </w:r>
          </w:p>
        </w:tc>
        <w:tc>
          <w:tcPr>
            <w:tcW w:w="1269" w:type="dxa"/>
          </w:tcPr>
          <w:p w14:paraId="706FBAC9" w14:textId="77777777" w:rsidR="00D00BEC" w:rsidRPr="004A4861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5" w:type="dxa"/>
            <w:tcBorders>
              <w:bottom w:val="single" w:sz="8" w:space="0" w:color="auto"/>
            </w:tcBorders>
          </w:tcPr>
          <w:p w14:paraId="095DAA08" w14:textId="77777777" w:rsidR="00D00BEC" w:rsidRPr="00920FFE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50B5DE" w14:textId="7F0EEFDC" w:rsidR="00D00BEC" w:rsidRPr="00920FFE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радова Е.Н.</w:t>
            </w:r>
          </w:p>
        </w:tc>
      </w:tr>
      <w:tr w:rsidR="00D00BEC" w:rsidRPr="007A52CC" w14:paraId="0CBC821B" w14:textId="77777777" w:rsidTr="00D00BEC">
        <w:tc>
          <w:tcPr>
            <w:tcW w:w="491" w:type="dxa"/>
            <w:shd w:val="clear" w:color="auto" w:fill="FFFFFF" w:themeFill="background1"/>
          </w:tcPr>
          <w:p w14:paraId="27199024" w14:textId="77777777" w:rsidR="00D00BEC" w:rsidRPr="007A52CC" w:rsidRDefault="00D00BEC" w:rsidP="00D00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7A04" w14:textId="302296C6" w:rsidR="00D00BEC" w:rsidRPr="007A52C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 w:rsidRPr="00D00BEC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vAlign w:val="bottom"/>
          </w:tcPr>
          <w:p w14:paraId="39FEFB87" w14:textId="77777777" w:rsidR="00D00BEC" w:rsidRPr="00D00BE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0BEC">
              <w:rPr>
                <w:rFonts w:ascii="Times New Roman" w:hAnsi="Times New Roman" w:cs="Times New Roman"/>
                <w:sz w:val="24"/>
                <w:szCs w:val="24"/>
              </w:rPr>
              <w:t>Гринько Анна</w:t>
            </w:r>
          </w:p>
          <w:p w14:paraId="2544A320" w14:textId="264A4A5B" w:rsidR="00D00BEC" w:rsidRPr="007A52C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DAE4" w14:textId="06043C78" w:rsidR="00D00BEC" w:rsidRPr="00D00BEC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 w:rsidRPr="00D00BEC">
              <w:rPr>
                <w:rFonts w:ascii="Times New Roman" w:hAnsi="Times New Roman" w:cs="Times New Roman"/>
                <w:b/>
              </w:rPr>
              <w:t>10,5</w:t>
            </w:r>
          </w:p>
        </w:tc>
        <w:tc>
          <w:tcPr>
            <w:tcW w:w="1269" w:type="dxa"/>
          </w:tcPr>
          <w:p w14:paraId="1B04359F" w14:textId="77777777" w:rsidR="00D00BEC" w:rsidRPr="004A4861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14:paraId="0B89D19B" w14:textId="77777777" w:rsidR="00D00BEC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1" w:type="dxa"/>
            <w:shd w:val="clear" w:color="auto" w:fill="FFFFFF" w:themeFill="background1"/>
          </w:tcPr>
          <w:p w14:paraId="413AEDAB" w14:textId="7B14BE75" w:rsidR="00D00BEC" w:rsidRPr="00920FFE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Е.Н.</w:t>
            </w:r>
          </w:p>
        </w:tc>
      </w:tr>
      <w:tr w:rsidR="00D00BEC" w:rsidRPr="007A52CC" w14:paraId="72C93283" w14:textId="77777777" w:rsidTr="00C51273">
        <w:tc>
          <w:tcPr>
            <w:tcW w:w="491" w:type="dxa"/>
            <w:shd w:val="clear" w:color="auto" w:fill="FFFFFF" w:themeFill="background1"/>
          </w:tcPr>
          <w:p w14:paraId="36D7F623" w14:textId="77777777" w:rsidR="00D00BEC" w:rsidRPr="007A52CC" w:rsidRDefault="00D00BEC" w:rsidP="00D00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52C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7CA0" w14:textId="01E860FF" w:rsidR="00D00BEC" w:rsidRPr="007A52C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2513" w:type="dxa"/>
            <w:vAlign w:val="bottom"/>
          </w:tcPr>
          <w:p w14:paraId="6B907393" w14:textId="77777777" w:rsidR="00D00BEC" w:rsidRPr="00D00BE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0BEC">
              <w:rPr>
                <w:rFonts w:ascii="Times New Roman" w:hAnsi="Times New Roman" w:cs="Times New Roman"/>
                <w:sz w:val="24"/>
                <w:szCs w:val="24"/>
              </w:rPr>
              <w:t>Игнатьева Анна</w:t>
            </w:r>
          </w:p>
          <w:p w14:paraId="2B5BCCC9" w14:textId="7F88C21B" w:rsidR="00D00BEC" w:rsidRPr="007A52CC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982" w14:textId="1FAEC025" w:rsidR="00D00BEC" w:rsidRPr="00D00BEC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</w:rPr>
            </w:pPr>
            <w:r w:rsidRPr="00D00BEC">
              <w:rPr>
                <w:rFonts w:ascii="Times New Roman" w:hAnsi="Times New Roman" w:cs="Times New Roman"/>
                <w:b/>
              </w:rPr>
              <w:t>14,5</w:t>
            </w:r>
          </w:p>
        </w:tc>
        <w:tc>
          <w:tcPr>
            <w:tcW w:w="1269" w:type="dxa"/>
          </w:tcPr>
          <w:p w14:paraId="5B2FDCCC" w14:textId="77777777" w:rsidR="00D00BEC" w:rsidRPr="004A4861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55" w:type="dxa"/>
          </w:tcPr>
          <w:p w14:paraId="56365F97" w14:textId="77777777" w:rsidR="00D00BEC" w:rsidRDefault="00D00BEC" w:rsidP="00D00BEC">
            <w:pPr>
              <w:spacing w:line="240" w:lineRule="exact"/>
              <w:ind w:left="-2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1" w:type="dxa"/>
            <w:tcBorders>
              <w:bottom w:val="single" w:sz="8" w:space="0" w:color="auto"/>
            </w:tcBorders>
          </w:tcPr>
          <w:p w14:paraId="7EFE09C1" w14:textId="65DB924D" w:rsidR="00D00BEC" w:rsidRPr="00920FFE" w:rsidRDefault="00D00BEC" w:rsidP="00D00BEC">
            <w:pPr>
              <w:spacing w:line="240" w:lineRule="exact"/>
              <w:ind w:left="-28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Е.Н.</w:t>
            </w:r>
          </w:p>
        </w:tc>
      </w:tr>
    </w:tbl>
    <w:p w14:paraId="13BF4058" w14:textId="77777777" w:rsidR="00D00BEC" w:rsidRDefault="00D00BEC"/>
    <w:sectPr w:rsidR="00D00BEC" w:rsidSect="00D00B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081"/>
    <w:rsid w:val="000E3F3B"/>
    <w:rsid w:val="003345A5"/>
    <w:rsid w:val="003C1EC8"/>
    <w:rsid w:val="00445F83"/>
    <w:rsid w:val="005804B9"/>
    <w:rsid w:val="006150FA"/>
    <w:rsid w:val="00871081"/>
    <w:rsid w:val="00AF5BA9"/>
    <w:rsid w:val="00BD1DC0"/>
    <w:rsid w:val="00D0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F514"/>
  <w15:docId w15:val="{1E9927B0-D00A-4025-893D-77DD7EFE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5A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5A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2024-10-03T06:01:00Z</cp:lastPrinted>
  <dcterms:created xsi:type="dcterms:W3CDTF">2024-09-22T09:04:00Z</dcterms:created>
  <dcterms:modified xsi:type="dcterms:W3CDTF">2024-12-23T18:08:00Z</dcterms:modified>
</cp:coreProperties>
</file>